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B8" w:rsidRPr="00B515A1" w:rsidRDefault="00A66DB8" w:rsidP="00E806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15A1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F2864" w:rsidRPr="00B515A1">
        <w:rPr>
          <w:rFonts w:ascii="TH SarabunIT๙" w:hAnsi="TH SarabunIT๙" w:cs="TH SarabunIT๙"/>
          <w:b/>
          <w:bCs/>
          <w:sz w:val="32"/>
          <w:szCs w:val="32"/>
          <w:cs/>
        </w:rPr>
        <w:t>ฟอร์ม</w:t>
      </w:r>
      <w:r w:rsidRPr="00B515A1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</w:t>
      </w:r>
      <w:r w:rsidR="00AF2864" w:rsidRPr="00B515A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ข้าราชการและเจ้าหน้าที่ผู้เกษียณอายุ</w:t>
      </w:r>
      <w:r w:rsidRPr="00B515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ในปี </w:t>
      </w:r>
      <w:r w:rsidR="00104496">
        <w:rPr>
          <w:rFonts w:ascii="TH SarabunIT๙" w:hAnsi="TH SarabunIT๙" w:cs="TH SarabunIT๙"/>
          <w:b/>
          <w:bCs/>
          <w:sz w:val="32"/>
          <w:szCs w:val="32"/>
          <w:cs/>
        </w:rPr>
        <w:t>พ.ศ. ๒๕6</w:t>
      </w:r>
      <w:r w:rsidR="00096416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A66DB8" w:rsidRPr="00331F34" w:rsidRDefault="00331F34" w:rsidP="008A13E6">
      <w:pPr>
        <w:spacing w:after="0"/>
        <w:ind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</w:t>
      </w:r>
    </w:p>
    <w:p w:rsidR="00A66DB8" w:rsidRPr="00331F34" w:rsidRDefault="00A66DB8" w:rsidP="00331F34">
      <w:pPr>
        <w:spacing w:after="0" w:line="240" w:lineRule="auto"/>
        <w:ind w:right="120"/>
        <w:jc w:val="thaiDistribute"/>
        <w:rPr>
          <w:rFonts w:ascii="TH SarabunPSK" w:hAnsi="TH SarabunPSK" w:cs="TH SarabunPSK"/>
          <w:sz w:val="32"/>
          <w:szCs w:val="32"/>
        </w:rPr>
      </w:pPr>
    </w:p>
    <w:p w:rsidR="00A66DB8" w:rsidRPr="00331F34" w:rsidRDefault="00A66DB8" w:rsidP="00331F34">
      <w:pPr>
        <w:spacing w:after="0" w:line="240" w:lineRule="auto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1F34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A66DB8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A66DB8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๒.สถานที่ติดต่อ</w:t>
      </w:r>
      <w:r w:rsidR="00092342">
        <w:rPr>
          <w:rFonts w:ascii="TH SarabunPSK" w:hAnsi="TH SarabunPSK" w:cs="TH SarabunPSK" w:hint="cs"/>
          <w:sz w:val="32"/>
          <w:szCs w:val="32"/>
          <w:cs/>
        </w:rPr>
        <w:t xml:space="preserve">(หลังเกษียณ)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09234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66DB8" w:rsidRPr="00331F34" w:rsidRDefault="00331F3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A66DB8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๓.เบอร์โทรศัพท์ที่ติดต่อได้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A66DB8" w:rsidRPr="00331F34" w:rsidRDefault="00C465B5" w:rsidP="00331F3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1F34">
        <w:rPr>
          <w:rFonts w:ascii="TH SarabunPSK" w:hAnsi="TH SarabunPSK" w:cs="TH SarabunPSK"/>
          <w:b/>
          <w:bCs/>
          <w:sz w:val="32"/>
          <w:szCs w:val="32"/>
          <w:cs/>
        </w:rPr>
        <w:t>ประวั</w:t>
      </w:r>
      <w:r w:rsidR="00A66DB8" w:rsidRPr="00331F34">
        <w:rPr>
          <w:rFonts w:ascii="TH SarabunPSK" w:hAnsi="TH SarabunPSK" w:cs="TH SarabunPSK"/>
          <w:b/>
          <w:bCs/>
          <w:sz w:val="32"/>
          <w:szCs w:val="32"/>
          <w:cs/>
        </w:rPr>
        <w:t>ติการทำงาน</w:t>
      </w:r>
    </w:p>
    <w:p w:rsidR="00A66DB8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A66DB8" w:rsidRPr="00331F34">
        <w:rPr>
          <w:rFonts w:ascii="TH SarabunPSK" w:hAnsi="TH SarabunPSK" w:cs="TH SarabunPSK"/>
          <w:sz w:val="32"/>
          <w:szCs w:val="32"/>
          <w:cs/>
        </w:rPr>
        <w:t>.เริ่มปฏิบัติงานใน</w:t>
      </w:r>
      <w:r w:rsidR="00286500" w:rsidRPr="00331F34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86500" w:rsidRPr="00331F34" w:rsidRDefault="00331F3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6500" w:rsidRPr="00331F34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66DB8" w:rsidRPr="00331F34" w:rsidRDefault="00331F3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6DB8" w:rsidRPr="00331F34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54329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54329" w:rsidRPr="00331F34">
        <w:rPr>
          <w:rFonts w:ascii="TH SarabunPSK" w:hAnsi="TH SarabunPSK" w:cs="TH SarabunPSK"/>
          <w:sz w:val="32"/>
          <w:szCs w:val="32"/>
          <w:cs/>
        </w:rPr>
        <w:t>.ปัจจุบันดำรงตำแหน่ง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44358" w:rsidRPr="00331F34" w:rsidRDefault="00331F3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4358" w:rsidRPr="00331F34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44358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954329" w:rsidRPr="00331F34">
        <w:rPr>
          <w:rFonts w:ascii="TH SarabunPSK" w:hAnsi="TH SarabunPSK" w:cs="TH SarabunPSK"/>
          <w:sz w:val="32"/>
          <w:szCs w:val="32"/>
          <w:cs/>
        </w:rPr>
        <w:t>.ผลงานหรือการปฏิบัติงานที่โดดเด่น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31F34" w:rsidRDefault="00331F3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F2864" w:rsidRDefault="00AF286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AF2864" w:rsidRDefault="00AF286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AF2864" w:rsidRPr="00331F34" w:rsidRDefault="00AF286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E20245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E20245" w:rsidRPr="00331F3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31F34">
        <w:rPr>
          <w:rFonts w:ascii="TH SarabunPSK" w:hAnsi="TH SarabunPSK" w:cs="TH SarabunPSK" w:hint="cs"/>
          <w:sz w:val="32"/>
          <w:szCs w:val="32"/>
          <w:cs/>
        </w:rPr>
        <w:t>รวมระยะเวลาการปฏิบัติงาน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 </w:t>
      </w:r>
      <w:r w:rsidR="00E20245" w:rsidRPr="00331F34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E20245" w:rsidRPr="00331F34" w:rsidRDefault="00331F34" w:rsidP="00845AFA">
      <w:pPr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E20245" w:rsidRPr="00331F3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คติพจน์ในการปฏิบัติงา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AF28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AF2864" w:rsidRDefault="00AF286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AF2864" w:rsidRDefault="00AF2864" w:rsidP="00845AFA">
      <w:pPr>
        <w:tabs>
          <w:tab w:val="left" w:pos="284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AF2864" w:rsidRDefault="00AF2864" w:rsidP="00AF2864">
      <w:pPr>
        <w:tabs>
          <w:tab w:val="left" w:pos="284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</w:p>
    <w:p w:rsidR="00674FFF" w:rsidRPr="00331F34" w:rsidRDefault="00674FFF" w:rsidP="00AF2864">
      <w:pPr>
        <w:tabs>
          <w:tab w:val="left" w:pos="284"/>
        </w:tabs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</w:p>
    <w:p w:rsidR="00674FFF" w:rsidRPr="00331F34" w:rsidRDefault="00AF2864" w:rsidP="000F6B9B">
      <w:pPr>
        <w:tabs>
          <w:tab w:val="left" w:pos="3969"/>
        </w:tabs>
        <w:spacing w:after="0"/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4FFF" w:rsidRPr="00331F34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</w:t>
      </w:r>
      <w:r w:rsidR="000F6B9B">
        <w:rPr>
          <w:rFonts w:ascii="TH SarabunPSK" w:hAnsi="TH SarabunPSK" w:cs="TH SarabunPSK"/>
          <w:sz w:val="32"/>
          <w:szCs w:val="32"/>
        </w:rPr>
        <w:t>.....</w:t>
      </w:r>
      <w:r w:rsidR="00674FFF" w:rsidRPr="00331F34">
        <w:rPr>
          <w:rFonts w:ascii="TH SarabunPSK" w:hAnsi="TH SarabunPSK" w:cs="TH SarabunPSK"/>
          <w:sz w:val="32"/>
          <w:szCs w:val="32"/>
          <w:cs/>
        </w:rPr>
        <w:t>.........เจ้าของประวัติ</w:t>
      </w:r>
    </w:p>
    <w:p w:rsidR="00674FFF" w:rsidRPr="00331F34" w:rsidRDefault="00674FFF" w:rsidP="000F6B9B">
      <w:pPr>
        <w:tabs>
          <w:tab w:val="left" w:pos="4536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 w:rsidR="00EE5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647">
        <w:rPr>
          <w:rFonts w:ascii="TH SarabunPSK" w:hAnsi="TH SarabunPSK" w:cs="TH SarabunPSK" w:hint="cs"/>
          <w:sz w:val="32"/>
          <w:szCs w:val="32"/>
          <w:cs/>
        </w:rPr>
        <w:tab/>
      </w:r>
      <w:r w:rsidRPr="00331F34">
        <w:rPr>
          <w:rFonts w:ascii="TH SarabunPSK" w:hAnsi="TH SarabunPSK" w:cs="TH SarabunPSK"/>
          <w:sz w:val="32"/>
          <w:szCs w:val="32"/>
          <w:cs/>
        </w:rPr>
        <w:t>(....................................................</w:t>
      </w:r>
      <w:r w:rsidR="000F6B9B">
        <w:rPr>
          <w:rFonts w:ascii="TH SarabunPSK" w:hAnsi="TH SarabunPSK" w:cs="TH SarabunPSK"/>
          <w:sz w:val="32"/>
          <w:szCs w:val="32"/>
        </w:rPr>
        <w:t>......</w:t>
      </w:r>
      <w:r w:rsidRPr="00331F34">
        <w:rPr>
          <w:rFonts w:ascii="TH SarabunPSK" w:hAnsi="TH SarabunPSK" w:cs="TH SarabunPSK"/>
          <w:sz w:val="32"/>
          <w:szCs w:val="32"/>
          <w:cs/>
        </w:rPr>
        <w:t>.....)</w:t>
      </w:r>
    </w:p>
    <w:p w:rsidR="00F8464B" w:rsidRPr="00331F34" w:rsidRDefault="00F8464B" w:rsidP="000F6B9B">
      <w:pPr>
        <w:tabs>
          <w:tab w:val="left" w:pos="3969"/>
        </w:tabs>
        <w:spacing w:after="0"/>
        <w:ind w:right="-1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</w:t>
      </w:r>
      <w:r w:rsidR="00845AF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0F6B9B">
        <w:rPr>
          <w:rFonts w:ascii="TH SarabunPSK" w:hAnsi="TH SarabunPSK" w:cs="TH SarabunPSK"/>
          <w:sz w:val="32"/>
          <w:szCs w:val="32"/>
        </w:rPr>
        <w:t>.....</w:t>
      </w:r>
      <w:r w:rsidR="00845AFA">
        <w:rPr>
          <w:rFonts w:ascii="TH SarabunPSK" w:hAnsi="TH SarabunPSK" w:cs="TH SarabunPSK"/>
          <w:sz w:val="32"/>
          <w:szCs w:val="32"/>
        </w:rPr>
        <w:t>.</w:t>
      </w:r>
      <w:r w:rsidR="000F6B9B">
        <w:rPr>
          <w:rFonts w:ascii="TH SarabunPSK" w:hAnsi="TH SarabunPSK" w:cs="TH SarabunPSK"/>
          <w:sz w:val="32"/>
          <w:szCs w:val="32"/>
        </w:rPr>
        <w:t>.</w:t>
      </w:r>
    </w:p>
    <w:p w:rsidR="00674FFF" w:rsidRPr="00331F34" w:rsidRDefault="00674FFF" w:rsidP="00331F34">
      <w:pPr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</w:p>
    <w:p w:rsidR="00542D34" w:rsidRPr="00331F34" w:rsidRDefault="00542D34" w:rsidP="00331F34">
      <w:pPr>
        <w:spacing w:after="0" w:line="240" w:lineRule="auto"/>
        <w:ind w:right="-1"/>
        <w:rPr>
          <w:rFonts w:ascii="TH SarabunPSK" w:hAnsi="TH SarabunPSK" w:cs="TH SarabunPSK"/>
          <w:sz w:val="32"/>
          <w:szCs w:val="32"/>
          <w:cs/>
        </w:rPr>
      </w:pPr>
    </w:p>
    <w:sectPr w:rsidR="00542D34" w:rsidRPr="00331F34" w:rsidSect="00331F34">
      <w:footerReference w:type="default" r:id="rId6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CD" w:rsidRDefault="00A562CD" w:rsidP="00DC2DB8">
      <w:pPr>
        <w:spacing w:after="0" w:line="240" w:lineRule="auto"/>
      </w:pPr>
      <w:r>
        <w:separator/>
      </w:r>
    </w:p>
  </w:endnote>
  <w:endnote w:type="continuationSeparator" w:id="1">
    <w:p w:rsidR="00A562CD" w:rsidRDefault="00A562CD" w:rsidP="00DC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B8" w:rsidRDefault="00DC2DB8">
    <w:pPr>
      <w:pStyle w:val="a6"/>
      <w:jc w:val="right"/>
    </w:pPr>
  </w:p>
  <w:p w:rsidR="00DC2DB8" w:rsidRDefault="00DC2D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CD" w:rsidRDefault="00A562CD" w:rsidP="00DC2DB8">
      <w:pPr>
        <w:spacing w:after="0" w:line="240" w:lineRule="auto"/>
      </w:pPr>
      <w:r>
        <w:separator/>
      </w:r>
    </w:p>
  </w:footnote>
  <w:footnote w:type="continuationSeparator" w:id="1">
    <w:p w:rsidR="00A562CD" w:rsidRDefault="00A562CD" w:rsidP="00DC2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66DB8"/>
    <w:rsid w:val="000446B4"/>
    <w:rsid w:val="00067A27"/>
    <w:rsid w:val="00092342"/>
    <w:rsid w:val="00096416"/>
    <w:rsid w:val="000D30F0"/>
    <w:rsid w:val="000E0069"/>
    <w:rsid w:val="000E09BC"/>
    <w:rsid w:val="000E0DE4"/>
    <w:rsid w:val="000E6620"/>
    <w:rsid w:val="000F5BF8"/>
    <w:rsid w:val="000F6B9B"/>
    <w:rsid w:val="00104496"/>
    <w:rsid w:val="0014777C"/>
    <w:rsid w:val="001B5996"/>
    <w:rsid w:val="001C2308"/>
    <w:rsid w:val="00222491"/>
    <w:rsid w:val="00286500"/>
    <w:rsid w:val="002B3BF3"/>
    <w:rsid w:val="002F0F95"/>
    <w:rsid w:val="00331F34"/>
    <w:rsid w:val="00333236"/>
    <w:rsid w:val="00344358"/>
    <w:rsid w:val="003E2EE1"/>
    <w:rsid w:val="003F5056"/>
    <w:rsid w:val="0043159E"/>
    <w:rsid w:val="00446D06"/>
    <w:rsid w:val="00476B95"/>
    <w:rsid w:val="00491B7D"/>
    <w:rsid w:val="004F75F3"/>
    <w:rsid w:val="00542D34"/>
    <w:rsid w:val="00591CF3"/>
    <w:rsid w:val="005B08DC"/>
    <w:rsid w:val="005C53E6"/>
    <w:rsid w:val="005D7C27"/>
    <w:rsid w:val="005F6BC4"/>
    <w:rsid w:val="006105C5"/>
    <w:rsid w:val="006461A9"/>
    <w:rsid w:val="00674FFF"/>
    <w:rsid w:val="00697316"/>
    <w:rsid w:val="006B23A7"/>
    <w:rsid w:val="007429C7"/>
    <w:rsid w:val="00781100"/>
    <w:rsid w:val="00795E9E"/>
    <w:rsid w:val="007D4F4D"/>
    <w:rsid w:val="007F079A"/>
    <w:rsid w:val="00840388"/>
    <w:rsid w:val="00845AFA"/>
    <w:rsid w:val="00882F1E"/>
    <w:rsid w:val="008A13E6"/>
    <w:rsid w:val="008F0C97"/>
    <w:rsid w:val="00917071"/>
    <w:rsid w:val="009509CB"/>
    <w:rsid w:val="00954329"/>
    <w:rsid w:val="009A527A"/>
    <w:rsid w:val="009B7000"/>
    <w:rsid w:val="009F10DA"/>
    <w:rsid w:val="00A562CD"/>
    <w:rsid w:val="00A66DB8"/>
    <w:rsid w:val="00A83413"/>
    <w:rsid w:val="00A908C2"/>
    <w:rsid w:val="00AC21C9"/>
    <w:rsid w:val="00AC232A"/>
    <w:rsid w:val="00AE6E11"/>
    <w:rsid w:val="00AF2864"/>
    <w:rsid w:val="00B27D5F"/>
    <w:rsid w:val="00B515A1"/>
    <w:rsid w:val="00B56DB4"/>
    <w:rsid w:val="00B76212"/>
    <w:rsid w:val="00B86643"/>
    <w:rsid w:val="00BC49F9"/>
    <w:rsid w:val="00BD52D7"/>
    <w:rsid w:val="00BF574E"/>
    <w:rsid w:val="00C465B5"/>
    <w:rsid w:val="00C771B8"/>
    <w:rsid w:val="00C9016C"/>
    <w:rsid w:val="00CA375C"/>
    <w:rsid w:val="00D51B6F"/>
    <w:rsid w:val="00D76AA8"/>
    <w:rsid w:val="00DA48E5"/>
    <w:rsid w:val="00DC2DB8"/>
    <w:rsid w:val="00E20245"/>
    <w:rsid w:val="00E2329F"/>
    <w:rsid w:val="00E62A37"/>
    <w:rsid w:val="00E80635"/>
    <w:rsid w:val="00EE5647"/>
    <w:rsid w:val="00F31D4C"/>
    <w:rsid w:val="00F8464B"/>
    <w:rsid w:val="00F9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E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2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DC2DB8"/>
  </w:style>
  <w:style w:type="paragraph" w:styleId="a6">
    <w:name w:val="footer"/>
    <w:basedOn w:val="a"/>
    <w:link w:val="a7"/>
    <w:uiPriority w:val="99"/>
    <w:unhideWhenUsed/>
    <w:rsid w:val="00DC2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C2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Paranee</dc:creator>
  <cp:lastModifiedBy>sasichaya.t</cp:lastModifiedBy>
  <cp:revision>3</cp:revision>
  <cp:lastPrinted>2017-08-09T08:22:00Z</cp:lastPrinted>
  <dcterms:created xsi:type="dcterms:W3CDTF">2019-07-02T02:49:00Z</dcterms:created>
  <dcterms:modified xsi:type="dcterms:W3CDTF">2019-07-02T07:52:00Z</dcterms:modified>
</cp:coreProperties>
</file>