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9096D" w14:textId="77777777" w:rsidR="00C17FAC" w:rsidRPr="00C17FAC" w:rsidRDefault="00C17FAC" w:rsidP="00C17FAC">
      <w:pPr>
        <w:spacing w:before="0" w:after="0" w:line="240" w:lineRule="auto"/>
        <w:jc w:val="right"/>
        <w:rPr>
          <w:rFonts w:ascii="TH SarabunPSK" w:hAnsi="TH SarabunPSK" w:cs="TH SarabunPSK"/>
          <w:sz w:val="16"/>
          <w:szCs w:val="16"/>
          <w:lang w:bidi="th-TH"/>
        </w:rPr>
      </w:pPr>
    </w:p>
    <w:p w14:paraId="2288FE0C" w14:textId="2CA8F4EE" w:rsidR="00980D32" w:rsidRPr="00980D32" w:rsidRDefault="009C7B66" w:rsidP="00C17FAC">
      <w:pPr>
        <w:spacing w:line="240" w:lineRule="auto"/>
        <w:jc w:val="right"/>
        <w:rPr>
          <w:rFonts w:ascii="TH SarabunPSK" w:hAnsi="TH SarabunPSK" w:cs="TH SarabunPSK"/>
          <w:sz w:val="40"/>
          <w:szCs w:val="40"/>
        </w:rPr>
      </w:pPr>
      <w:r w:rsidRPr="00CE2F28">
        <w:rPr>
          <w:rFonts w:ascii="TH SarabunPSK" w:hAnsi="TH SarabunPSK" w:cs="TH SarabunPSK"/>
          <w:b/>
          <w:bCs/>
          <w:noProof/>
          <w:sz w:val="36"/>
          <w:szCs w:val="36"/>
          <w:lang w:val="th-TH" w:bidi="th-TH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D7500D5" wp14:editId="435B9D29">
                <wp:simplePos x="0" y="0"/>
                <wp:positionH relativeFrom="margin">
                  <wp:posOffset>-6350</wp:posOffset>
                </wp:positionH>
                <wp:positionV relativeFrom="paragraph">
                  <wp:posOffset>497679</wp:posOffset>
                </wp:positionV>
                <wp:extent cx="5882185" cy="990600"/>
                <wp:effectExtent l="0" t="0" r="444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185" cy="99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AA1D4" id="Rectangle 1" o:spid="_x0000_s1026" style="position:absolute;margin-left:-.5pt;margin-top:39.2pt;width:463.15pt;height:78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" fillcolor="#bfbfbf [2412]" stroked="f" strokeweight="1pt">
                <w10:wrap anchorx="margin"/>
              </v:rect>
            </w:pict>
          </mc:Fallback>
        </mc:AlternateContent>
      </w:r>
      <w:r w:rsidR="00980D32" w:rsidRPr="00CE2F28">
        <w:rPr>
          <w:rFonts w:ascii="TH SarabunPSK" w:hAnsi="TH SarabunPSK" w:cs="TH SarabunPSK"/>
          <w:sz w:val="36"/>
          <w:szCs w:val="36"/>
          <w:cs/>
          <w:lang w:bidi="th-TH"/>
        </w:rPr>
        <w:t>แบบ คส. ๑</w:t>
      </w:r>
    </w:p>
    <w:p w14:paraId="7C86D2B8" w14:textId="3A5919E8" w:rsidR="00980D32" w:rsidRPr="009C7B66" w:rsidRDefault="00980D32" w:rsidP="00C17FA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</w:t>
      </w:r>
      <w:r w:rsidR="000458E2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เสนอขอพระราชทานและรับรองคุณสมบัติบุคคล</w:t>
      </w:r>
    </w:p>
    <w:p w14:paraId="5B4EDE2B" w14:textId="5C3DE2FD" w:rsidR="00980D32" w:rsidRPr="00737E7D" w:rsidRDefault="00980D32" w:rsidP="00C17FA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ประกอบการเสนอขอพระราชทานเคร</w:t>
      </w:r>
      <w:r w:rsidR="009A387E"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ื่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องราชอ</w:t>
      </w:r>
      <w:r w:rsidR="009A387E"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ิ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สร</w:t>
      </w:r>
      <w:r w:rsidR="009A387E"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ิ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ยาภรณ</w:t>
      </w:r>
      <w:r w:rsidR="009A387E"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์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ประจ</w:t>
      </w:r>
      <w:r w:rsidR="009A387E"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ำ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</w:t>
      </w:r>
      <w:r w:rsidR="009A387E"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ี </w:t>
      </w:r>
      <w:r w:rsidR="00A437E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..........</w:t>
      </w:r>
    </w:p>
    <w:p w14:paraId="7BAE053D" w14:textId="31A2B0EC" w:rsidR="00980D32" w:rsidRPr="009C7B66" w:rsidRDefault="00980D32" w:rsidP="00C17FA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บข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าราชการการเม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ื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อง ผ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ู้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รงต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แหน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งในร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ฐสภา </w:t>
      </w:r>
      <w:r w:rsidR="009A387E"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ู้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ด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รงต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แหน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งในองค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์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กรอ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สระตามกฎหมาย</w:t>
      </w:r>
    </w:p>
    <w:p w14:paraId="5E0BEB65" w14:textId="2DA1F6EA" w:rsidR="00980D32" w:rsidRPr="009C7B66" w:rsidRDefault="00A437EF" w:rsidP="00C17FAC">
      <w:pPr>
        <w:spacing w:before="0"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</w:t>
      </w:r>
      <w:r w:rsidR="00980D32"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กรรมการตามกฎหมายท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ี่</w:t>
      </w:r>
      <w:r w:rsidR="00980D32"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ทรงพระกรณาโปรดเกล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="00980D32"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 ฯ แต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="00980D32"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งต</w:t>
      </w:r>
      <w:r w:rsidR="009A387E"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ั้</w:t>
      </w:r>
      <w:r w:rsidR="00980D32"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</w:t>
      </w:r>
    </w:p>
    <w:p w14:paraId="34368106" w14:textId="77777777" w:rsidR="00737E7D" w:rsidRPr="000458E2" w:rsidRDefault="00737E7D" w:rsidP="00C17FAC">
      <w:pPr>
        <w:spacing w:before="0" w:after="0" w:line="240" w:lineRule="auto"/>
        <w:rPr>
          <w:rFonts w:ascii="TH SarabunPSK" w:hAnsi="TH SarabunPSK" w:cs="TH SarabunPSK"/>
          <w:sz w:val="24"/>
          <w:szCs w:val="24"/>
          <w:lang w:bidi="th-TH"/>
        </w:rPr>
      </w:pPr>
    </w:p>
    <w:p w14:paraId="3C0068B9" w14:textId="37C09DBC" w:rsidR="00D555BE" w:rsidRPr="000458E2" w:rsidRDefault="00D555BE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คำชี้แจง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ระบุชื่อ  ชื่อสกุล และแจ้งข้อมูลโดยทำเครื่องหมาย </w:t>
      </w:r>
      <w:r w:rsidRPr="000458E2">
        <w:rPr>
          <w:rFonts w:ascii="TH SarabunPSK" w:hAnsi="TH SarabunPSK" w:cs="TH SarabunPSK"/>
          <w:sz w:val="32"/>
          <w:szCs w:val="32"/>
          <w:lang w:bidi="th-TH"/>
        </w:rPr>
        <w:sym w:font="Wingdings" w:char="F0FC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ในช่องว่างหน้าข้อความ</w:t>
      </w:r>
    </w:p>
    <w:p w14:paraId="522E80DF" w14:textId="77777777" w:rsidR="00A437EF" w:rsidRPr="000458E2" w:rsidRDefault="00A437EF" w:rsidP="00C17FAC">
      <w:pPr>
        <w:spacing w:before="0" w:after="0" w:line="240" w:lineRule="auto"/>
        <w:rPr>
          <w:rFonts w:ascii="TH SarabunPSK" w:hAnsi="TH SarabunPSK" w:cs="TH SarabunPSK"/>
          <w:sz w:val="24"/>
          <w:szCs w:val="24"/>
          <w:lang w:bidi="th-TH"/>
        </w:rPr>
      </w:pPr>
    </w:p>
    <w:p w14:paraId="0A5273D0" w14:textId="6F1EA62A" w:rsidR="00980D32" w:rsidRPr="000458E2" w:rsidRDefault="00980D32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ข</w:t>
      </w:r>
      <w:r w:rsidR="009A387E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าพเจ</w:t>
      </w:r>
      <w:r w:rsidR="009A387E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า </w:t>
      </w:r>
      <w:r w:rsidR="00A437E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(ยศ/คำนำหน้าชื่อ)................(ชื่อ).............................................(ชื่อสกุล).............................</w:t>
      </w:r>
      <w:r w:rsidR="000458E2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="00A437E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</w:t>
      </w:r>
    </w:p>
    <w:p w14:paraId="0425D78A" w14:textId="6733E959" w:rsidR="00A437EF" w:rsidRPr="000458E2" w:rsidRDefault="00A437EF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เป็นผู้มีคุณสมบัติอยู่ในเกณฑ์เสนอขอพระราชทานเครื่องราชอิสริยาภรณ์ ชั้น...............................</w:t>
      </w:r>
      <w:r w:rsidR="000458E2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</w:t>
      </w:r>
    </w:p>
    <w:p w14:paraId="620D0FDF" w14:textId="5D8E1C2E" w:rsidR="00A437EF" w:rsidRPr="000458E2" w:rsidRDefault="00A437EF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และมีความประสงค์ให้ดำเนินการเสนอขอพระราชทานเครื่องราชอิสริยาภรณ์ดังกล่าว พร้อมทั้งขอรับรอง</w:t>
      </w:r>
      <w:r w:rsid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คุณสมบัติและลักษณะต้องห้ามของตนเอง ดังนี้</w:t>
      </w:r>
    </w:p>
    <w:p w14:paraId="41A7D73B" w14:textId="7DBBEB43" w:rsidR="00980D32" w:rsidRPr="000458E2" w:rsidRDefault="00980D32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๑</w:t>
      </w:r>
      <w:r w:rsidRPr="000458E2">
        <w:rPr>
          <w:rFonts w:ascii="TH SarabunPSK" w:hAnsi="TH SarabunPSK" w:cs="TH SarabunPSK"/>
          <w:sz w:val="32"/>
          <w:szCs w:val="32"/>
        </w:rPr>
        <w:t xml:space="preserve">.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แหน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งท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เสนอขอพระราชทาน</w:t>
      </w:r>
      <w:r w:rsidR="003D2CAF" w:rsidRPr="000458E2">
        <w:rPr>
          <w:rFonts w:ascii="TH SarabunPSK" w:hAnsi="TH SarabunPSK" w:cs="TH SarabunPSK"/>
          <w:sz w:val="32"/>
          <w:szCs w:val="32"/>
          <w:cs/>
          <w:lang w:bidi="th-TH"/>
        </w:rPr>
        <w:t>เคร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ื่</w:t>
      </w:r>
      <w:r w:rsidR="003D2CAF" w:rsidRPr="000458E2">
        <w:rPr>
          <w:rFonts w:ascii="TH SarabunPSK" w:hAnsi="TH SarabunPSK" w:cs="TH SarabunPSK"/>
          <w:sz w:val="32"/>
          <w:szCs w:val="32"/>
          <w:cs/>
          <w:lang w:bidi="th-TH"/>
        </w:rPr>
        <w:t>องราชอ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3D2CAF" w:rsidRPr="000458E2">
        <w:rPr>
          <w:rFonts w:ascii="TH SarabunPSK" w:hAnsi="TH SarabunPSK" w:cs="TH SarabunPSK"/>
          <w:sz w:val="32"/>
          <w:szCs w:val="32"/>
          <w:cs/>
          <w:lang w:bidi="th-TH"/>
        </w:rPr>
        <w:t>สร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3D2CAF" w:rsidRPr="000458E2">
        <w:rPr>
          <w:rFonts w:ascii="TH SarabunPSK" w:hAnsi="TH SarabunPSK" w:cs="TH SarabunPSK"/>
          <w:sz w:val="32"/>
          <w:szCs w:val="32"/>
          <w:cs/>
          <w:lang w:bidi="th-TH"/>
        </w:rPr>
        <w:t>ยาภรณ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</w:p>
    <w:p w14:paraId="517090CD" w14:textId="7E839BF9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="003D2CAF"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ฐมนตร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 หร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อผ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ซ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ึ่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งเคยด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รงต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แหน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ฐมนตร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</w:p>
    <w:p w14:paraId="666FED19" w14:textId="32250068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สมาช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กสภาผ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แทนราษฎร สมาช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กว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ฒ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สภา หร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อผ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ซ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ึ่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งเคยด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รงต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แหน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งด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งกล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าว</w:t>
      </w:r>
    </w:p>
    <w:p w14:paraId="6EE7D61C" w14:textId="58BBA994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ข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าราชการการเม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อง หร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อผ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ซ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ึ่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งเคยด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รงต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แหน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งข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าราชการการเม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อง</w:t>
      </w:r>
    </w:p>
    <w:p w14:paraId="4F0DDDF1" w14:textId="76EA94A7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ปฏ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บ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งานในคณะกรรมาธ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การสาม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ญประจ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สภาผ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แทนราษฎรหร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อว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ฒ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สภา</w:t>
      </w:r>
    </w:p>
    <w:p w14:paraId="6208446F" w14:textId="138BBED6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ด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รงต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แหน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งในองค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กรอ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สระตามกฎหมาย</w:t>
      </w:r>
    </w:p>
    <w:p w14:paraId="72364703" w14:textId="647E218F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กรรมการตามกฎหมายท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ทรงพระกร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ณาโปรดเกล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าโปรดกระหม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อมแต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งต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</w:t>
      </w:r>
    </w:p>
    <w:p w14:paraId="274F457D" w14:textId="1D768E84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80D32" w:rsidRPr="000458E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อน</w:t>
      </w:r>
      <w:r w:rsidR="003D2CAF" w:rsidRPr="000458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กรรมการในคณะกรรมการท</w:t>
      </w:r>
      <w:r w:rsidR="003D2CAF" w:rsidRPr="000458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ี่</w:t>
      </w:r>
      <w:r w:rsidR="00980D32" w:rsidRPr="000458E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ทรงพระกร</w:t>
      </w:r>
      <w:r w:rsidR="003D2CAF" w:rsidRPr="000458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ณาโปรดเกล</w:t>
      </w:r>
      <w:r w:rsidR="003D2CAF" w:rsidRPr="000458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าโปรดกระหม</w:t>
      </w:r>
      <w:r w:rsidR="003D2CAF" w:rsidRPr="000458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อมแต</w:t>
      </w:r>
      <w:r w:rsidR="003D2CAF" w:rsidRPr="000458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งต</w:t>
      </w:r>
      <w:r w:rsidR="003D2CAF" w:rsidRPr="000458E2">
        <w:rPr>
          <w:rFonts w:ascii="TH SarabunPSK" w:hAnsi="TH SarabunPSK" w:cs="TH SarabunPSK" w:hint="cs"/>
          <w:spacing w:val="-6"/>
          <w:sz w:val="32"/>
          <w:szCs w:val="32"/>
          <w:cs/>
          <w:lang w:bidi="th-TH"/>
        </w:rPr>
        <w:t>ั้</w:t>
      </w:r>
      <w:r w:rsidR="00980D32" w:rsidRPr="000458E2">
        <w:rPr>
          <w:rFonts w:ascii="TH SarabunPSK" w:hAnsi="TH SarabunPSK" w:cs="TH SarabunPSK"/>
          <w:spacing w:val="-6"/>
          <w:sz w:val="32"/>
          <w:szCs w:val="32"/>
          <w:cs/>
          <w:lang w:bidi="th-TH"/>
        </w:rPr>
        <w:t>งตามกฎหมาย</w:t>
      </w:r>
    </w:p>
    <w:p w14:paraId="6498C931" w14:textId="67B3AFF1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น ๆ ...................................................................</w:t>
      </w:r>
    </w:p>
    <w:p w14:paraId="350A017B" w14:textId="12FF8F14" w:rsidR="00980D32" w:rsidRPr="000458E2" w:rsidRDefault="00980D32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๒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ข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าพเจ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าขอร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บรองว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 ข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าพเจ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า </w:t>
      </w:r>
    </w:p>
    <w:p w14:paraId="3931F5BE" w14:textId="6307036B" w:rsidR="006F404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A437E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๒.๑</w:t>
      </w:r>
      <w:r w:rsidR="00A437EF"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A437E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="006F404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6F4042"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="006F404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="006F4042"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6F4042"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="006F404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6F4042"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="006F404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6F4042"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="006F404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="006F4042"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5E6FF240" w14:textId="3F4F5EE3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6F404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เคยต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องร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บโทษจ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กโดยค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พากษาถ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ึ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งท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ส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ดให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ก 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ซึ่งไม่ใช่</w:t>
      </w:r>
      <w:r w:rsidR="00C17FAC"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ส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หร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บ</w:t>
      </w:r>
      <w:r w:rsidR="006F4042" w:rsidRPr="000458E2">
        <w:rPr>
          <w:rFonts w:ascii="TH SarabunPSK" w:hAnsi="TH SarabunPSK" w:cs="TH SarabunPSK"/>
          <w:sz w:val="32"/>
          <w:szCs w:val="32"/>
          <w:cs/>
          <w:lang w:bidi="th-TH"/>
        </w:rPr>
        <w:t>ความผ</w:t>
      </w:r>
      <w:r w:rsidR="006F404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6F4042" w:rsidRPr="000458E2">
        <w:rPr>
          <w:rFonts w:ascii="TH SarabunPSK" w:hAnsi="TH SarabunPSK" w:cs="TH SarabunPSK"/>
          <w:sz w:val="32"/>
          <w:szCs w:val="32"/>
          <w:cs/>
          <w:lang w:bidi="th-TH"/>
        </w:rPr>
        <w:t>ด</w:t>
      </w:r>
    </w:p>
    <w:p w14:paraId="07AD67D5" w14:textId="2B7D28E5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="006F404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ท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ได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กระท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โดยประมาทหร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อความผ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ดลห</w:t>
      </w:r>
      <w:r w:rsidR="003D2CAF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</w:t>
      </w:r>
    </w:p>
    <w:p w14:paraId="0F82817B" w14:textId="1077E7DF" w:rsidR="000458E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๒.๒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458E2"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0458E2"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7D1C5E57" w14:textId="20ED5E94" w:rsidR="00980D32" w:rsidRPr="000458E2" w:rsidRDefault="000458E2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ถ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กกล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าวหาว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ากระท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ความผ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ดทางอาญาและอย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ระหว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างการสอบสวนของพน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กงาน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สอบสวน</w:t>
      </w:r>
    </w:p>
    <w:p w14:paraId="445C3D85" w14:textId="390232CC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หร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ออย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ระหว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างการด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เน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นคด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อาญาในศาล 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(โดย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พน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กงานอ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ยการร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บแก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างคด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21B0F25B" w14:textId="24639E7E" w:rsidR="00980D3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หร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อเป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นความผ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ดลห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 หร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อความผ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ดท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โทษปร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บสถานเด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ยว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2861D734" w14:textId="3C4DD1D7" w:rsidR="000458E2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๒.๓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458E2"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="000458E2"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="000458E2"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050B0B89" w14:textId="61650ABE" w:rsidR="00980D32" w:rsidRPr="000458E2" w:rsidRDefault="000458E2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อย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ระหว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างถ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กตรวจสอบหร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อช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ี้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ลความผ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ดโดยองค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กรอ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สระตามร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ฐธรรมน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ญ</w:t>
      </w:r>
    </w:p>
    <w:p w14:paraId="72D42B42" w14:textId="00310EE2" w:rsidR="009C7B66" w:rsidRPr="000458E2" w:rsidRDefault="009C7B66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</w:p>
    <w:p w14:paraId="13C634A1" w14:textId="508C6D99" w:rsidR="00980D32" w:rsidRPr="000458E2" w:rsidRDefault="009C7B66" w:rsidP="00C17FAC">
      <w:pPr>
        <w:tabs>
          <w:tab w:val="center" w:pos="6946"/>
        </w:tabs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ขอร</w:t>
      </w:r>
      <w:r w:rsidR="00497FE0"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บรองว</w:t>
      </w:r>
      <w:r w:rsidR="00497FE0"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าข</w:t>
      </w:r>
      <w:r w:rsidR="00497FE0"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อม</w:t>
      </w:r>
      <w:r w:rsidR="00497FE0"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ู</w:t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ลด</w:t>
      </w:r>
      <w:r w:rsidR="00497FE0"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งกล</w:t>
      </w:r>
      <w:r w:rsidR="00497FE0"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าวเป</w:t>
      </w:r>
      <w:r w:rsidR="00497FE0"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็</w:t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นความจร</w:t>
      </w:r>
      <w:r w:rsidR="00497FE0"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งท</w:t>
      </w:r>
      <w:r w:rsidR="00497FE0"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กประการ</w:t>
      </w:r>
    </w:p>
    <w:p w14:paraId="35DDBE42" w14:textId="10360053" w:rsidR="00980D32" w:rsidRPr="000458E2" w:rsidRDefault="00980D32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02B71B8A" w14:textId="60D27BB9" w:rsidR="00497FE0" w:rsidRPr="000458E2" w:rsidRDefault="009C7B66" w:rsidP="00C17FAC">
      <w:pPr>
        <w:tabs>
          <w:tab w:val="center" w:pos="6946"/>
        </w:tabs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ลงชื่อ ............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</w:t>
      </w:r>
    </w:p>
    <w:p w14:paraId="16D8C58B" w14:textId="5AE86EAD" w:rsidR="00980D32" w:rsidRPr="000458E2" w:rsidRDefault="009C7B66" w:rsidP="00C17FAC">
      <w:pPr>
        <w:tabs>
          <w:tab w:val="center" w:pos="6946"/>
        </w:tabs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980D32" w:rsidRPr="000458E2">
        <w:rPr>
          <w:rFonts w:ascii="TH SarabunPSK" w:hAnsi="TH SarabunPSK" w:cs="TH SarabunPSK"/>
          <w:sz w:val="32"/>
          <w:szCs w:val="32"/>
        </w:rPr>
        <w:t>(</w:t>
      </w:r>
      <w:r w:rsidR="000458E2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</w:t>
      </w:r>
      <w:r w:rsidR="00980D32" w:rsidRPr="000458E2">
        <w:rPr>
          <w:rFonts w:ascii="TH SarabunPSK" w:hAnsi="TH SarabunPSK" w:cs="TH SarabunPSK"/>
          <w:sz w:val="32"/>
          <w:szCs w:val="32"/>
        </w:rPr>
        <w:t>)</w:t>
      </w:r>
    </w:p>
    <w:p w14:paraId="7CDBDC7D" w14:textId="527C45C4" w:rsidR="009C7B66" w:rsidRDefault="009C7B66" w:rsidP="00C17FAC">
      <w:pPr>
        <w:tabs>
          <w:tab w:val="center" w:pos="6946"/>
        </w:tabs>
        <w:spacing w:after="0" w:line="240" w:lineRule="auto"/>
        <w:rPr>
          <w:rFonts w:ascii="TH SarabunPSK" w:hAnsi="TH SarabunPSK" w:cs="TH SarabunPSK"/>
          <w:sz w:val="36"/>
          <w:szCs w:val="36"/>
          <w:lang w:bidi="th-TH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ว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>นท</w:t>
      </w:r>
      <w:r w:rsidR="00497FE0"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="00980D32"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 ................................................</w:t>
      </w:r>
    </w:p>
    <w:p w14:paraId="6351F405" w14:textId="77777777" w:rsidR="00CE2F28" w:rsidRPr="009C7B66" w:rsidRDefault="00CE2F28" w:rsidP="00C17FAC">
      <w:pPr>
        <w:tabs>
          <w:tab w:val="center" w:pos="6946"/>
        </w:tabs>
        <w:spacing w:after="0" w:line="240" w:lineRule="auto"/>
        <w:rPr>
          <w:rFonts w:ascii="TH SarabunPSK" w:hAnsi="TH SarabunPSK" w:cs="TH SarabunPSK"/>
          <w:sz w:val="36"/>
          <w:szCs w:val="36"/>
          <w:lang w:bidi="th-TH"/>
        </w:rPr>
      </w:pPr>
    </w:p>
    <w:p w14:paraId="2F155D9A" w14:textId="77777777" w:rsidR="005B40F9" w:rsidRDefault="00980D32" w:rsidP="00C17FAC">
      <w:pPr>
        <w:spacing w:before="0" w:after="0" w:line="240" w:lineRule="auto"/>
        <w:jc w:val="left"/>
        <w:rPr>
          <w:rFonts w:ascii="TH SarabunPSK" w:hAnsi="TH SarabunPSK" w:cs="TH SarabunPSK"/>
          <w:sz w:val="28"/>
          <w:szCs w:val="28"/>
          <w:lang w:bidi="th-TH"/>
        </w:rPr>
      </w:pPr>
      <w:r w:rsidRPr="000458E2">
        <w:rPr>
          <w:rFonts w:ascii="TH SarabunPSK" w:hAnsi="TH SarabunPSK" w:cs="TH SarabunPSK"/>
          <w:b/>
          <w:bCs/>
          <w:sz w:val="28"/>
          <w:szCs w:val="28"/>
          <w:u w:val="single"/>
          <w:cs/>
          <w:lang w:bidi="th-TH"/>
        </w:rPr>
        <w:t>หมายเหต</w:t>
      </w:r>
      <w:r w:rsidR="009C7B66" w:rsidRPr="000458E2">
        <w:rPr>
          <w:rFonts w:ascii="TH SarabunPSK" w:hAnsi="TH SarabunPSK" w:cs="TH SarabunPSK" w:hint="cs"/>
          <w:b/>
          <w:bCs/>
          <w:sz w:val="28"/>
          <w:szCs w:val="28"/>
          <w:u w:val="single"/>
          <w:cs/>
          <w:lang w:bidi="th-TH"/>
        </w:rPr>
        <w:t>ุ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r w:rsidR="009C7B66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0458E2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เพ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ื่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อเป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็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นข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้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อม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ู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ลประกอบการพ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จารณาตามระเบ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ี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ยบส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ำ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น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ั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กนายกร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ั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ฐมนตร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ี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ว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่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าด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้</w:t>
      </w:r>
      <w:r w:rsidRPr="000458E2">
        <w:rPr>
          <w:rFonts w:ascii="TH SarabunPSK" w:hAnsi="TH SarabunPSK" w:cs="TH SarabunPSK"/>
          <w:sz w:val="28"/>
          <w:szCs w:val="28"/>
          <w:cs/>
          <w:lang w:bidi="th-TH"/>
        </w:rPr>
        <w:t>วยการขอพระราชทา</w:t>
      </w:r>
      <w:r w:rsidR="00CE2F28">
        <w:rPr>
          <w:rFonts w:ascii="TH SarabunPSK" w:hAnsi="TH SarabunPSK" w:cs="TH SarabunPSK" w:hint="cs"/>
          <w:sz w:val="28"/>
          <w:szCs w:val="28"/>
          <w:cs/>
          <w:lang w:bidi="th-TH"/>
        </w:rPr>
        <w:t>น</w:t>
      </w:r>
      <w:r w:rsidR="005B40F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="005B40F9">
        <w:rPr>
          <w:rFonts w:ascii="TH SarabunPSK" w:hAnsi="TH SarabunPSK" w:cs="TH SarabunPSK"/>
          <w:sz w:val="28"/>
          <w:szCs w:val="28"/>
          <w:cs/>
          <w:lang w:bidi="th-TH"/>
        </w:rPr>
        <w:tab/>
      </w:r>
      <w:r w:rsidR="005B40F9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</w:p>
    <w:p w14:paraId="5C8A3B35" w14:textId="076DE5CB" w:rsidR="00980D32" w:rsidRPr="00CE2F28" w:rsidRDefault="005B40F9" w:rsidP="00C17FAC">
      <w:pPr>
        <w:spacing w:before="0" w:after="0" w:line="240" w:lineRule="auto"/>
        <w:jc w:val="left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sz w:val="28"/>
          <w:szCs w:val="28"/>
          <w:cs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 </w:t>
      </w:r>
      <w:r w:rsidR="00CE2F28">
        <w:rPr>
          <w:rFonts w:ascii="TH SarabunPSK" w:hAnsi="TH SarabunPSK" w:cs="TH SarabunPSK" w:hint="cs"/>
          <w:sz w:val="28"/>
          <w:szCs w:val="28"/>
          <w:cs/>
          <w:lang w:bidi="th-TH"/>
        </w:rPr>
        <w:t>เค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ร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ื่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องราชอ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สร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ยาภรณ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์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อ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นเป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็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นท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ี่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เช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ดช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ู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ย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ิ่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งช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างเผ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ื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อกและเคร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ื่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องราชอ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สร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ยาภรณ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์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อ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ั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นม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ี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เก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ี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ยรต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ิ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ยศย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ิ่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งมงก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ุ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ฎไท</w:t>
      </w:r>
      <w:r w:rsidR="000458E2">
        <w:rPr>
          <w:rFonts w:ascii="TH SarabunPSK" w:hAnsi="TH SarabunPSK" w:cs="TH SarabunPSK" w:hint="cs"/>
          <w:sz w:val="28"/>
          <w:szCs w:val="28"/>
          <w:cs/>
          <w:lang w:bidi="th-TH"/>
        </w:rPr>
        <w:t>ย</w:t>
      </w:r>
      <w:r w:rsidR="00CE2F28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พ.ศ. ๒๕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๖๔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  <w:lang w:bidi="th-TH"/>
        </w:rPr>
        <w:tab/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   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ข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 xml:space="preserve">อ </w:t>
      </w:r>
      <w:r w:rsidR="00CE2F28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๘ 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และข</w:t>
      </w:r>
      <w:r w:rsidR="00497FE0" w:rsidRPr="000458E2">
        <w:rPr>
          <w:rFonts w:ascii="TH SarabunPSK" w:hAnsi="TH SarabunPSK" w:cs="TH SarabunPSK" w:hint="cs"/>
          <w:sz w:val="28"/>
          <w:szCs w:val="28"/>
          <w:cs/>
          <w:lang w:bidi="th-TH"/>
        </w:rPr>
        <w:t>้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 xml:space="preserve">อ </w:t>
      </w:r>
      <w:r>
        <w:rPr>
          <w:rFonts w:ascii="TH SarabunPSK" w:hAnsi="TH SarabunPSK" w:cs="TH SarabunPSK" w:hint="cs"/>
          <w:sz w:val="28"/>
          <w:szCs w:val="28"/>
          <w:cs/>
          <w:lang w:bidi="th-TH"/>
        </w:rPr>
        <w:t>๑</w:t>
      </w:r>
      <w:r w:rsidR="00980D32" w:rsidRPr="000458E2">
        <w:rPr>
          <w:rFonts w:ascii="TH SarabunPSK" w:hAnsi="TH SarabunPSK" w:cs="TH SarabunPSK"/>
          <w:sz w:val="28"/>
          <w:szCs w:val="28"/>
          <w:cs/>
          <w:lang w:bidi="th-TH"/>
        </w:rPr>
        <w:t>๒</w:t>
      </w:r>
    </w:p>
    <w:p w14:paraId="3E0E45C8" w14:textId="0F6B079C" w:rsidR="00980D32" w:rsidRPr="00C17FAC" w:rsidRDefault="00980D32" w:rsidP="00C17FAC">
      <w:pPr>
        <w:spacing w:before="0" w:after="0" w:line="240" w:lineRule="auto"/>
        <w:rPr>
          <w:rFonts w:ascii="TH SarabunPSK" w:hAnsi="TH SarabunPSK" w:cs="TH SarabunPSK"/>
          <w:sz w:val="36"/>
          <w:szCs w:val="36"/>
        </w:rPr>
      </w:pPr>
      <w:r w:rsidRPr="00980D32">
        <w:rPr>
          <w:rFonts w:ascii="TH SarabunPSK" w:hAnsi="TH SarabunPSK" w:cs="TH SarabunPSK"/>
          <w:sz w:val="40"/>
          <w:szCs w:val="40"/>
        </w:rPr>
        <w:t> </w:t>
      </w:r>
    </w:p>
    <w:p w14:paraId="180FA9A4" w14:textId="77777777" w:rsidR="00CE2F28" w:rsidRPr="00C17FAC" w:rsidRDefault="00CE2F28" w:rsidP="00C17FAC">
      <w:pPr>
        <w:spacing w:before="0" w:after="0" w:line="240" w:lineRule="auto"/>
        <w:rPr>
          <w:rFonts w:ascii="TH SarabunPSK" w:hAnsi="TH SarabunPSK" w:cs="TH SarabunPSK"/>
          <w:sz w:val="16"/>
          <w:szCs w:val="16"/>
        </w:rPr>
      </w:pPr>
    </w:p>
    <w:p w14:paraId="56F021C3" w14:textId="0211237D" w:rsidR="00CE2F28" w:rsidRPr="00980D32" w:rsidRDefault="00980D32" w:rsidP="00C17FAC">
      <w:pPr>
        <w:spacing w:after="120" w:line="240" w:lineRule="auto"/>
        <w:jc w:val="right"/>
        <w:rPr>
          <w:rFonts w:ascii="TH SarabunPSK" w:hAnsi="TH SarabunPSK" w:cs="TH SarabunPSK"/>
          <w:sz w:val="40"/>
          <w:szCs w:val="40"/>
        </w:rPr>
      </w:pPr>
      <w:r w:rsidRPr="00980D32">
        <w:rPr>
          <w:rFonts w:ascii="TH SarabunPSK" w:hAnsi="TH SarabunPSK" w:cs="TH SarabunPSK"/>
          <w:sz w:val="40"/>
          <w:szCs w:val="40"/>
        </w:rPr>
        <w:t xml:space="preserve"> </w:t>
      </w:r>
      <w:r w:rsidR="00CE2F28" w:rsidRPr="00CE2F28">
        <w:rPr>
          <w:rFonts w:ascii="TH SarabunPSK" w:hAnsi="TH SarabunPSK" w:cs="TH SarabunPSK"/>
          <w:sz w:val="36"/>
          <w:szCs w:val="36"/>
          <w:cs/>
          <w:lang w:bidi="th-TH"/>
        </w:rPr>
        <w:t xml:space="preserve">แบบ คส. </w:t>
      </w:r>
      <w:r w:rsidR="00CE2F28">
        <w:rPr>
          <w:rFonts w:ascii="TH SarabunPSK" w:hAnsi="TH SarabunPSK" w:cs="TH SarabunPSK" w:hint="cs"/>
          <w:sz w:val="36"/>
          <w:szCs w:val="36"/>
          <w:cs/>
          <w:lang w:bidi="th-TH"/>
        </w:rPr>
        <w:t>๒</w:t>
      </w:r>
    </w:p>
    <w:p w14:paraId="554C0D21" w14:textId="668B225D" w:rsidR="00CE2F28" w:rsidRPr="009C7B66" w:rsidRDefault="00C17FAC" w:rsidP="00C17FA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E2F28">
        <w:rPr>
          <w:rFonts w:ascii="TH SarabunPSK" w:hAnsi="TH SarabunPSK" w:cs="TH SarabunPSK"/>
          <w:b/>
          <w:bCs/>
          <w:noProof/>
          <w:sz w:val="36"/>
          <w:szCs w:val="36"/>
          <w:lang w:val="th-TH" w:bidi="th-TH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C8D5A20" wp14:editId="087D8940">
                <wp:simplePos x="0" y="0"/>
                <wp:positionH relativeFrom="margin">
                  <wp:posOffset>-6350</wp:posOffset>
                </wp:positionH>
                <wp:positionV relativeFrom="paragraph">
                  <wp:posOffset>10160</wp:posOffset>
                </wp:positionV>
                <wp:extent cx="5882005" cy="990600"/>
                <wp:effectExtent l="0" t="0" r="444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05" cy="99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C0C6B" id="Rectangle 2" o:spid="_x0000_s1026" style="position:absolute;margin-left:-.5pt;margin-top:.8pt;width:463.15pt;height:78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" fillcolor="#bfbfbf [2412]" stroked="f" strokeweight="1pt">
                <w10:wrap anchorx="margin"/>
              </v:rect>
            </w:pict>
          </mc:Fallback>
        </mc:AlternateContent>
      </w:r>
      <w:r w:rsidR="00CE2F28"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</w:t>
      </w:r>
      <w:r w:rsidR="00CE2F28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เสนอขอพระราชทานและรับรองคุณสมบัติบุคคล</w:t>
      </w:r>
    </w:p>
    <w:p w14:paraId="61A09C47" w14:textId="77777777" w:rsidR="00CE2F28" w:rsidRPr="00737E7D" w:rsidRDefault="00CE2F28" w:rsidP="00C17FA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ประกอบการเสนอขอพระราชทานเคร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ื่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องราชอ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ิ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สร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ิ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ยาภรณ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์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ประจ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ำ</w:t>
      </w:r>
      <w:r w:rsidRPr="009C7B66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ป</w:t>
      </w:r>
      <w:r w:rsidRPr="009C7B66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ี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..........</w:t>
      </w:r>
    </w:p>
    <w:p w14:paraId="1130D31C" w14:textId="2455CBB3" w:rsidR="00CE2F28" w:rsidRDefault="00CE2F28" w:rsidP="00C17FAC">
      <w:pPr>
        <w:spacing w:before="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</w:t>
      </w:r>
      <w:r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ำ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หร</w:t>
      </w:r>
      <w:r w:rsidRPr="009C7B6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9C7B66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เจ้าหน้าที่ของรัฐหรือผู้ปฏิบัติงานในลักษณะเดียวกัน ผู้ปฏิบัติงานในหน่วยงาน</w:t>
      </w:r>
    </w:p>
    <w:p w14:paraId="0A7460A1" w14:textId="45B76771" w:rsidR="00CE2F28" w:rsidRPr="009C7B66" w:rsidRDefault="00CE2F28" w:rsidP="00C17FAC">
      <w:pPr>
        <w:spacing w:before="0"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ตามกฎหมายจัดตั้งองค์กรปกครองส่วนท้องถิ่น และกฎหมายว่าด้วยลักษณะปกครองท้องที่</w:t>
      </w:r>
    </w:p>
    <w:p w14:paraId="191F8336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24"/>
          <w:szCs w:val="24"/>
          <w:lang w:bidi="th-TH"/>
        </w:rPr>
      </w:pPr>
    </w:p>
    <w:p w14:paraId="68F95E45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คำชี้แจง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ระบุชื่อ  ชื่อสกุล และแจ้งข้อมูลโดยทำเครื่องหมาย </w:t>
      </w:r>
      <w:r w:rsidRPr="000458E2">
        <w:rPr>
          <w:rFonts w:ascii="TH SarabunPSK" w:hAnsi="TH SarabunPSK" w:cs="TH SarabunPSK"/>
          <w:sz w:val="32"/>
          <w:szCs w:val="32"/>
          <w:lang w:bidi="th-TH"/>
        </w:rPr>
        <w:sym w:font="Wingdings" w:char="F0FC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ในช่องว่างหน้าข้อความ</w:t>
      </w:r>
    </w:p>
    <w:p w14:paraId="0EEF314C" w14:textId="48A64EB3" w:rsidR="00CE2F28" w:rsidRPr="000458E2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ข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าพเจ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า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(ยศ/คำนำหน้าชื่อ)................(ชื่อ)......................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.....................(ชื่อสกุล)..............................................</w:t>
      </w:r>
    </w:p>
    <w:p w14:paraId="5FFB33CF" w14:textId="7817F98A" w:rsidR="00CE2F28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๑.๑ ปัจจุบันดำรงตำแหน่ง.................................................................สังกัด........................................................</w:t>
      </w:r>
    </w:p>
    <w:p w14:paraId="4ACD16D2" w14:textId="49D9351E" w:rsidR="00CE2F28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....................................................................................................................................................................</w:t>
      </w:r>
    </w:p>
    <w:p w14:paraId="0942EBBB" w14:textId="39B8F43D" w:rsidR="00CE2F28" w:rsidRPr="000458E2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๑.๒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เป็นผู้มีคุณสมบัติอยู่ในเกณฑ์เสนอขอพระราชทานเครื่องราชอิสริยาภรณ์ ชั้น.................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</w:t>
      </w:r>
    </w:p>
    <w:p w14:paraId="3E0976AB" w14:textId="77777777" w:rsidR="00CE2F28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และมีความประสงค์ให้ดำเนินการเสนอขอพระราชทานเครื่องราชอิสริยาภรณ์ดังกล่าว </w:t>
      </w:r>
    </w:p>
    <w:p w14:paraId="64AABFA4" w14:textId="77777777" w:rsidR="00CE2F28" w:rsidRDefault="00CE2F28" w:rsidP="00C17FA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๒. ข้าพเจ้า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ขอรับรอง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ว่า ข้าพเจ้าเป็นผู้มี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คุณสมบัติและ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ไม่มี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ลักษณะต้องห้าม ดังนี้</w:t>
      </w:r>
    </w:p>
    <w:p w14:paraId="44CD785D" w14:textId="2798B8F2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๒.๑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00FE9360" w14:textId="41CFAFF4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อยู่ระหว่างถูกตั้งคณะกรรมการสอบสวนวินัยอย่างร้ายแรง</w:t>
      </w:r>
    </w:p>
    <w:p w14:paraId="41688837" w14:textId="3CBD9EB6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๒.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623E849D" w14:textId="0EB08AA2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เคยต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องร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บโทษจ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กโดยค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พากษาถ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ึ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งท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ส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ดให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จ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ก 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ซึ่งไม่ใช่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โทษส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บความผ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</w:t>
      </w:r>
    </w:p>
    <w:p w14:paraId="13727027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กระท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โดยประมาทหร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ดลห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</w:t>
      </w:r>
    </w:p>
    <w:p w14:paraId="284537F9" w14:textId="1A6BBD0B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๒.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๓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028120F4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ถ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กกล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าวหาว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ากระท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ดทางอาญาและอย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ระหว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างการสอบสวนของพน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กงานสอบสวน</w:t>
      </w:r>
    </w:p>
    <w:p w14:paraId="2ED9EDC9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ออย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ระหว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างการด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ำ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นคด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อาญาในศาล 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(โดย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พน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กงานอ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ยการร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บแก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ต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างคด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7983F3E3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ดลห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 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โทษปร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บสถานเด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ยว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</w:p>
    <w:p w14:paraId="56304153" w14:textId="5C058093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๒.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>๔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</w:t>
      </w:r>
      <w:r w:rsidRPr="000458E2">
        <w:rPr>
          <w:rFonts w:ascii="TH SarabunPSK" w:hAnsi="TH SarabunPSK" w:cs="TH SarabunPSK" w:hint="cs"/>
          <w:sz w:val="32"/>
          <w:szCs w:val="32"/>
          <w:lang w:bidi="th-TH"/>
        </w:rPr>
        <w:sym w:font="Wingdings" w:char="F06F"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ไม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เป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</w:p>
    <w:p w14:paraId="144702B8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อย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ระหว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างถ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กตรวจสอบหร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อช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ี้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ม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ลความผ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ดโดยองค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กรอ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สระตามร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ฐธรรมน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ญ</w:t>
      </w:r>
    </w:p>
    <w:p w14:paraId="03400019" w14:textId="62F805A7" w:rsidR="00CE2F28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</w:p>
    <w:p w14:paraId="5FFDB3AE" w14:textId="22E2F626" w:rsidR="00C17FAC" w:rsidRDefault="00C17FAC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7809E4C5" w14:textId="2E9A5905" w:rsidR="00C17FAC" w:rsidRDefault="00C17FAC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7255ED9B" w14:textId="65893683" w:rsidR="00C17FAC" w:rsidRDefault="00C17FAC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5BFD2C4F" w14:textId="77777777" w:rsidR="00C17FAC" w:rsidRPr="000458E2" w:rsidRDefault="00C17FAC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</w:p>
    <w:p w14:paraId="49507BD9" w14:textId="77777777" w:rsidR="00CE2F28" w:rsidRPr="000458E2" w:rsidRDefault="00CE2F28" w:rsidP="00C17FAC">
      <w:pPr>
        <w:tabs>
          <w:tab w:val="center" w:pos="6946"/>
        </w:tabs>
        <w:spacing w:before="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ขอร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บรองว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าข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้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อม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ู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ลด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งกล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่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าวเป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็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นความจร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ิ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งท</w:t>
      </w:r>
      <w:r w:rsidRPr="000458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ุ</w:t>
      </w:r>
      <w:r w:rsidRPr="000458E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กประการ</w:t>
      </w:r>
    </w:p>
    <w:p w14:paraId="2FAC1997" w14:textId="77777777" w:rsidR="00CE2F28" w:rsidRPr="000458E2" w:rsidRDefault="00CE2F28" w:rsidP="00C17FAC">
      <w:pPr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</w:p>
    <w:p w14:paraId="785E7398" w14:textId="77777777" w:rsidR="00CE2F28" w:rsidRPr="000458E2" w:rsidRDefault="00CE2F28" w:rsidP="00C17FAC">
      <w:pPr>
        <w:tabs>
          <w:tab w:val="center" w:pos="6946"/>
        </w:tabs>
        <w:spacing w:before="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ลงชื่อ .................................................................</w:t>
      </w:r>
    </w:p>
    <w:p w14:paraId="5A8581D5" w14:textId="77777777" w:rsidR="00CE2F28" w:rsidRPr="000458E2" w:rsidRDefault="00CE2F28" w:rsidP="00C17FAC">
      <w:pPr>
        <w:tabs>
          <w:tab w:val="center" w:pos="6946"/>
        </w:tabs>
        <w:spacing w:before="0" w:after="0" w:line="240" w:lineRule="auto"/>
        <w:rPr>
          <w:rFonts w:ascii="TH SarabunPSK" w:hAnsi="TH SarabunPSK" w:cs="TH SarabunPSK"/>
          <w:sz w:val="32"/>
          <w:szCs w:val="32"/>
        </w:rPr>
      </w:pPr>
      <w:r w:rsidRPr="000458E2">
        <w:rPr>
          <w:rFonts w:ascii="TH SarabunPSK" w:hAnsi="TH SarabunPSK" w:cs="TH SarabunPSK"/>
          <w:sz w:val="32"/>
          <w:szCs w:val="32"/>
          <w:cs/>
        </w:rPr>
        <w:tab/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Pr="000458E2">
        <w:rPr>
          <w:rFonts w:ascii="TH SarabunPSK" w:hAnsi="TH SarabunPSK" w:cs="TH SarabunPSK"/>
          <w:sz w:val="32"/>
          <w:szCs w:val="32"/>
        </w:rPr>
        <w:t>(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</w:t>
      </w:r>
      <w:r w:rsidRPr="000458E2">
        <w:rPr>
          <w:rFonts w:ascii="TH SarabunPSK" w:hAnsi="TH SarabunPSK" w:cs="TH SarabunPSK"/>
          <w:sz w:val="32"/>
          <w:szCs w:val="32"/>
        </w:rPr>
        <w:t>)</w:t>
      </w:r>
    </w:p>
    <w:p w14:paraId="4ED2ACB5" w14:textId="77777777" w:rsidR="00CE2F28" w:rsidRDefault="00CE2F28" w:rsidP="00C17FAC">
      <w:pPr>
        <w:tabs>
          <w:tab w:val="center" w:pos="6946"/>
        </w:tabs>
        <w:spacing w:after="0" w:line="240" w:lineRule="auto"/>
        <w:rPr>
          <w:rFonts w:ascii="TH SarabunPSK" w:hAnsi="TH SarabunPSK" w:cs="TH SarabunPSK"/>
          <w:sz w:val="36"/>
          <w:szCs w:val="36"/>
          <w:lang w:bidi="th-TH"/>
        </w:rPr>
      </w:pP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ab/>
        <w:t>ว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>นท</w:t>
      </w:r>
      <w:r w:rsidRPr="000458E2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0458E2">
        <w:rPr>
          <w:rFonts w:ascii="TH SarabunPSK" w:hAnsi="TH SarabunPSK" w:cs="TH SarabunPSK"/>
          <w:sz w:val="32"/>
          <w:szCs w:val="32"/>
          <w:cs/>
          <w:lang w:bidi="th-TH"/>
        </w:rPr>
        <w:t xml:space="preserve"> ................................................</w:t>
      </w:r>
    </w:p>
    <w:p w14:paraId="03387DEA" w14:textId="21E4A2D1" w:rsidR="00CE2F28" w:rsidRPr="001F7C1C" w:rsidRDefault="00CE2F28" w:rsidP="00C17FAC">
      <w:pPr>
        <w:tabs>
          <w:tab w:val="center" w:pos="6946"/>
        </w:tabs>
        <w:spacing w:after="0" w:line="240" w:lineRule="auto"/>
        <w:rPr>
          <w:rFonts w:ascii="TH SarabunPSK" w:hAnsi="TH SarabunPSK" w:cs="TH SarabunPSK"/>
          <w:sz w:val="28"/>
          <w:szCs w:val="28"/>
          <w:lang w:bidi="th-TH"/>
        </w:rPr>
      </w:pPr>
    </w:p>
    <w:p w14:paraId="5B46F940" w14:textId="77777777" w:rsidR="001F7C1C" w:rsidRPr="001F7C1C" w:rsidRDefault="001F7C1C" w:rsidP="00C17FAC">
      <w:pPr>
        <w:tabs>
          <w:tab w:val="center" w:pos="6946"/>
        </w:tabs>
        <w:spacing w:after="0" w:line="240" w:lineRule="auto"/>
        <w:rPr>
          <w:rFonts w:ascii="TH SarabunPSK" w:hAnsi="TH SarabunPSK" w:cs="TH SarabunPSK"/>
          <w:sz w:val="28"/>
          <w:szCs w:val="28"/>
          <w:lang w:bidi="th-TH"/>
        </w:rPr>
      </w:pPr>
    </w:p>
    <w:p w14:paraId="1AEC520D" w14:textId="676BE285" w:rsidR="00CE2F28" w:rsidRDefault="00CE2F28" w:rsidP="001F7C1C">
      <w:pPr>
        <w:spacing w:before="0" w:after="0" w:line="240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C17FA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>หมายเหต</w:t>
      </w:r>
      <w:r w:rsidRPr="00C17FAC">
        <w:rPr>
          <w:rFonts w:ascii="TH SarabunPSK" w:hAnsi="TH SarabunPSK" w:cs="TH SarabunPSK" w:hint="cs"/>
          <w:b/>
          <w:bCs/>
          <w:sz w:val="32"/>
          <w:szCs w:val="32"/>
          <w:u w:val="single"/>
          <w:cs/>
          <w:lang w:bidi="th-TH"/>
        </w:rPr>
        <w:t>ุ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C17FAC"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๑. 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เพ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ื่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อเป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นข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อม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ล</w:t>
      </w:r>
      <w:r w:rsidR="00C17FAC"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ให้หน่วยงานที่เสนอ</w:t>
      </w:r>
      <w:r w:rsidR="00C17FAC" w:rsidRPr="00C17FAC">
        <w:rPr>
          <w:rFonts w:ascii="TH SarabunPSK" w:hAnsi="TH SarabunPSK" w:cs="TH SarabunPSK"/>
          <w:sz w:val="32"/>
          <w:szCs w:val="32"/>
          <w:cs/>
          <w:lang w:bidi="th-TH"/>
        </w:rPr>
        <w:t>ขอพระราชทา</w:t>
      </w:r>
      <w:r w:rsidR="00C17FAC"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นเค</w:t>
      </w:r>
      <w:r w:rsidR="00C17FAC" w:rsidRPr="00C17FAC">
        <w:rPr>
          <w:rFonts w:ascii="TH SarabunPSK" w:hAnsi="TH SarabunPSK" w:cs="TH SarabunPSK"/>
          <w:sz w:val="32"/>
          <w:szCs w:val="32"/>
          <w:cs/>
          <w:lang w:bidi="th-TH"/>
        </w:rPr>
        <w:t>ร</w:t>
      </w:r>
      <w:r w:rsidR="00C17FAC"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ื่</w:t>
      </w:r>
      <w:r w:rsidR="00C17FAC" w:rsidRPr="00C17FAC">
        <w:rPr>
          <w:rFonts w:ascii="TH SarabunPSK" w:hAnsi="TH SarabunPSK" w:cs="TH SarabunPSK"/>
          <w:sz w:val="32"/>
          <w:szCs w:val="32"/>
          <w:cs/>
          <w:lang w:bidi="th-TH"/>
        </w:rPr>
        <w:t>องราชอ</w:t>
      </w:r>
      <w:r w:rsidR="00C17FAC"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C17FAC" w:rsidRPr="00C17FAC">
        <w:rPr>
          <w:rFonts w:ascii="TH SarabunPSK" w:hAnsi="TH SarabunPSK" w:cs="TH SarabunPSK"/>
          <w:sz w:val="32"/>
          <w:szCs w:val="32"/>
          <w:cs/>
          <w:lang w:bidi="th-TH"/>
        </w:rPr>
        <w:t>สร</w:t>
      </w:r>
      <w:r w:rsidR="00C17FAC"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="00C17FAC" w:rsidRPr="00C17FAC">
        <w:rPr>
          <w:rFonts w:ascii="TH SarabunPSK" w:hAnsi="TH SarabunPSK" w:cs="TH SarabunPSK"/>
          <w:sz w:val="32"/>
          <w:szCs w:val="32"/>
          <w:cs/>
          <w:lang w:bidi="th-TH"/>
        </w:rPr>
        <w:t>ยาภรณ</w:t>
      </w:r>
      <w:r w:rsidR="00C17FAC"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์ใช้ประกอบ</w:t>
      </w:r>
      <w:r w:rsid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</w:t>
      </w:r>
      <w:r w:rsidR="00C17FA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C17FA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F7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การพ</w:t>
      </w:r>
      <w:r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ิ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จารณา</w:t>
      </w:r>
      <w:r w:rsidR="00C17FAC"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รับรองคุณสมบัติบุคคล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ตามระเบ</w:t>
      </w:r>
      <w:r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ี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ยบส</w:t>
      </w:r>
      <w:r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ำ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น</w:t>
      </w:r>
      <w:r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ั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กนายกร</w:t>
      </w:r>
      <w:r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ั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ฐมนตร</w:t>
      </w:r>
      <w:r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ี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</w:t>
      </w:r>
      <w:r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่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าด</w:t>
      </w:r>
      <w:r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้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วยการขอ</w:t>
      </w:r>
      <w:r w:rsidR="001F7C1C" w:rsidRP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>พ</w:t>
      </w:r>
      <w:r w:rsidRPr="001F7C1C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ระราชทา</w:t>
      </w:r>
      <w:r w:rsid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น                                 </w:t>
      </w:r>
      <w:r w:rsidR="001F7C1C" w:rsidRPr="001F7C1C">
        <w:rPr>
          <w:rFonts w:ascii="TH SarabunPSK" w:hAnsi="TH SarabunPSK" w:cs="TH SarabunPSK" w:hint="cs"/>
          <w:color w:val="FFFFFF" w:themeColor="background1"/>
          <w:spacing w:val="-4"/>
          <w:sz w:val="32"/>
          <w:szCs w:val="32"/>
          <w:cs/>
          <w:lang w:bidi="th-TH"/>
        </w:rPr>
        <w:t>.</w:t>
      </w:r>
      <w:r w:rsidR="001F7C1C">
        <w:rPr>
          <w:rFonts w:ascii="TH SarabunPSK" w:hAnsi="TH SarabunPSK" w:cs="TH SarabunPSK" w:hint="cs"/>
          <w:spacing w:val="-4"/>
          <w:sz w:val="32"/>
          <w:szCs w:val="32"/>
          <w:cs/>
          <w:lang w:bidi="th-TH"/>
        </w:rPr>
        <w:t xml:space="preserve">                      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เค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ร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ื่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องราชอ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สร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ยาภรณ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นเป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็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นท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เช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ดช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ู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ิ่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งช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างเผ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ื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อกและเคร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ื่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องราชอ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สร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ยาภรณ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์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อ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ั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นม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เก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ี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ยรต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ยศย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ิ่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ง</w:t>
      </w:r>
      <w:r w:rsidR="001F7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</w:t>
      </w:r>
      <w:r w:rsidR="001F7C1C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F7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มงก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ุ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ฎไท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ย 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พ.ศ. ๒๕</w:t>
      </w:r>
      <w:r w:rsidR="005B40F9">
        <w:rPr>
          <w:rFonts w:ascii="TH SarabunPSK" w:hAnsi="TH SarabunPSK" w:cs="TH SarabunPSK" w:hint="cs"/>
          <w:sz w:val="32"/>
          <w:szCs w:val="32"/>
          <w:cs/>
          <w:lang w:bidi="th-TH"/>
        </w:rPr>
        <w:t>๖๔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 xml:space="preserve"> ข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้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 xml:space="preserve">อ 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>๘</w:t>
      </w:r>
      <w:r w:rsidR="001F7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5B40F9">
        <w:rPr>
          <w:rFonts w:ascii="TH SarabunPSK" w:hAnsi="TH SarabunPSK" w:cs="TH SarabunPSK" w:hint="cs"/>
          <w:sz w:val="32"/>
          <w:szCs w:val="32"/>
          <w:cs/>
          <w:lang w:bidi="th-TH"/>
        </w:rPr>
        <w:t>และ</w:t>
      </w:r>
      <w:r w:rsidRPr="00C17FA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ข้อ </w:t>
      </w:r>
      <w:r w:rsidRPr="00C17FAC">
        <w:rPr>
          <w:rFonts w:ascii="TH SarabunPSK" w:hAnsi="TH SarabunPSK" w:cs="TH SarabunPSK"/>
          <w:sz w:val="32"/>
          <w:szCs w:val="32"/>
          <w:cs/>
          <w:lang w:bidi="th-TH"/>
        </w:rPr>
        <w:t>๑๒</w:t>
      </w:r>
      <w:r w:rsidR="001F7C1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ทั้งนี้ ให้เก็บรักษาที่หน่วยงานต้นสังกัด</w:t>
      </w:r>
    </w:p>
    <w:p w14:paraId="3BC339CD" w14:textId="2126B407" w:rsidR="009B23A7" w:rsidRPr="001F7C1C" w:rsidRDefault="001F7C1C" w:rsidP="001F7C1C">
      <w:pPr>
        <w:spacing w:before="0" w:after="0" w:line="240" w:lineRule="auto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๒. หน่วยงานอาจกำหนดให้ระบุคุณสมบัติอื่น ๆ ในข้อ ๑.๑ เพิ่มเติมได้ตามที่เห็นสมควร</w:t>
      </w:r>
    </w:p>
    <w:sectPr w:rsidR="009B23A7" w:rsidRPr="001F7C1C" w:rsidSect="000458E2">
      <w:pgSz w:w="11900" w:h="16840"/>
      <w:pgMar w:top="284" w:right="1268" w:bottom="568" w:left="141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7A7F45E-4CCA-4B7C-B01B-A8A77FF6F1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B6DEEF-B5AF-4398-94B4-8A1B9C9F3B4D}"/>
    <w:embedBold r:id="rId3" w:fontKey="{9D95FD10-98FD-4743-9C3E-7F7363D8FC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B4F0D67-C82E-4879-9E55-ABD229F4950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582C27F3-6DC0-4ED5-AF83-47276683887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9C3DA86-4EF3-4678-92A8-77B309959D77}"/>
    <w:embedBold r:id="rId7" w:fontKey="{FC590897-15D9-4BF1-8E5F-6B1D9263BA7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2C28060-97F8-4E77-9946-FA1C1FC207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938778E-0B43-44FC-AF15-644EF136395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35E09E67-3292-4853-AE76-5A0DFF35DF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96850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58E2"/>
    <w:rsid w:val="001F7C1C"/>
    <w:rsid w:val="002829D1"/>
    <w:rsid w:val="003D2CAF"/>
    <w:rsid w:val="00402977"/>
    <w:rsid w:val="00481681"/>
    <w:rsid w:val="00497FE0"/>
    <w:rsid w:val="005B40F9"/>
    <w:rsid w:val="006F4042"/>
    <w:rsid w:val="00737E7D"/>
    <w:rsid w:val="00980D32"/>
    <w:rsid w:val="009A387E"/>
    <w:rsid w:val="009B23A7"/>
    <w:rsid w:val="009C7B66"/>
    <w:rsid w:val="00A437EF"/>
    <w:rsid w:val="00B06B85"/>
    <w:rsid w:val="00BA5B2D"/>
    <w:rsid w:val="00C17FAC"/>
    <w:rsid w:val="00CE2F28"/>
    <w:rsid w:val="00D555BE"/>
    <w:rsid w:val="00D92EBC"/>
    <w:rsid w:val="00E7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D62C2"/>
  <w15:docId w15:val="{82452AD8-4612-4F9F-A238-908F7BB03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742</Words>
  <Characters>4231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Pongthep Jaroensawat</cp:lastModifiedBy>
  <cp:revision>5</cp:revision>
  <cp:lastPrinted>2021-05-06T02:38:00Z</cp:lastPrinted>
  <dcterms:created xsi:type="dcterms:W3CDTF">2021-05-06T01:25:00Z</dcterms:created>
  <dcterms:modified xsi:type="dcterms:W3CDTF">2022-01-17T08:21:00Z</dcterms:modified>
</cp:coreProperties>
</file>