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แบบรายงานการคัดเลือกข้าราชกา</w:t>
      </w:r>
      <w:r w:rsidR="00025802" w:rsidRPr="00AB5B1A">
        <w:rPr>
          <w:rFonts w:ascii="TH SarabunPSK" w:hAnsi="TH SarabunPSK" w:cs="TH SarabunPSK"/>
          <w:b/>
          <w:bCs/>
          <w:sz w:val="32"/>
          <w:szCs w:val="32"/>
          <w:cs/>
        </w:rPr>
        <w:t>รพลเรือนดีเด่น ประจำปี พ.ศ.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๒๕๖๑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(แบบ ๑)</w:t>
      </w:r>
    </w:p>
    <w:p w:rsidR="009102C6" w:rsidRPr="00AB5B1A" w:rsidRDefault="009102C6" w:rsidP="00D345EA">
      <w:pPr>
        <w:spacing w:line="235" w:lineRule="auto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สังกัด (กรม / จังหวัด) ..............................................................................................</w:t>
      </w:r>
    </w:p>
    <w:p w:rsidR="009102C6" w:rsidRPr="00AB5B1A" w:rsidRDefault="009102C6" w:rsidP="00D345EA">
      <w:pPr>
        <w:spacing w:line="235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  <w:r w:rsidRPr="00AB5B1A">
        <w:rPr>
          <w:rFonts w:ascii="TH SarabunPSK" w:hAnsi="TH SarabunPSK" w:cs="TH SarabunPSK"/>
          <w:b/>
          <w:bCs/>
          <w:sz w:val="28"/>
          <w:cs/>
        </w:rPr>
        <w:t>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10160" r="6985" b="889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:rsidR="002060D9" w:rsidRPr="007B3871" w:rsidRDefault="002060D9" w:rsidP="007B387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9pt;margin-top:7.8pt;width:90pt;height:11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">
                <v:textbox>
                  <w:txbxContent>
                    <w:p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:rsidR="002060D9" w:rsidRPr="007B3871" w:rsidRDefault="002060D9" w:rsidP="007B387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5715" r="6985" b="1333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7B387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  <w:p w:rsidR="002060D9" w:rsidRPr="007B3871" w:rsidRDefault="002060D9" w:rsidP="007B3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9pt;margin-top:7.8pt;width:90pt;height:1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">
                <v:textbox>
                  <w:txbxContent>
                    <w:p w:rsidR="002060D9" w:rsidRDefault="002060D9" w:rsidP="007B387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  <w:p w:rsidR="002060D9" w:rsidRPr="007B3871" w:rsidRDefault="002060D9" w:rsidP="007B3871"/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9102C6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</w:p>
    <w:p w:rsidR="00B07D87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     </w:t>
      </w:r>
    </w:p>
    <w:p w:rsidR="00EA01F2" w:rsidRPr="00AB5B1A" w:rsidRDefault="00EA01F2" w:rsidP="00D345EA">
      <w:pPr>
        <w:spacing w:line="235" w:lineRule="auto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cs/>
        </w:rPr>
        <w:t xml:space="preserve"> กลุ่มที่ .......</w:t>
      </w:r>
      <w:r w:rsidRPr="00AB5B1A">
        <w:rPr>
          <w:rFonts w:ascii="TH SarabunPSK" w:hAnsi="TH SarabunPSK" w:cs="TH SarabunPSK"/>
          <w:sz w:val="28"/>
          <w:cs/>
        </w:rPr>
        <w:t xml:space="preserve">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นาย/นาง/นางสาว ....................................................................................</w:t>
      </w:r>
      <w:r w:rsidRPr="00AB5B1A">
        <w:rPr>
          <w:rFonts w:ascii="TH SarabunPSK" w:hAnsi="TH SarabunPSK" w:cs="TH SarabunPSK"/>
          <w:sz w:val="28"/>
        </w:rPr>
        <w:t>.</w:t>
      </w:r>
    </w:p>
    <w:p w:rsidR="00EA01F2" w:rsidRPr="00AB5B1A" w:rsidRDefault="00D224AE" w:rsidP="00D345EA">
      <w:pPr>
        <w:spacing w:line="235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143000" cy="1485900"/>
                <wp:effectExtent l="12065" t="11430" r="6985" b="762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Default="002060D9" w:rsidP="00FB1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  <w:t xml:space="preserve">      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-9pt;margin-top:7.8pt;width:90pt;height:1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">
                <v:textbox>
                  <w:txbxContent>
                    <w:p w:rsidR="002060D9" w:rsidRDefault="002060D9" w:rsidP="00FB1E11">
                      <w:pPr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  <w:t xml:space="preserve">      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EA01F2" w:rsidRPr="00AB5B1A">
        <w:rPr>
          <w:rFonts w:ascii="TH SarabunPSK" w:hAnsi="TH SarabunPSK" w:cs="TH SarabunPSK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ab/>
        <w:t xml:space="preserve">           เริ่มรับราชการ วันที่.............เดือน..........................พ.ศ. .......................</w:t>
      </w:r>
      <w:r w:rsidR="00EA01F2" w:rsidRPr="00AB5B1A">
        <w:rPr>
          <w:rFonts w:ascii="TH SarabunPSK" w:hAnsi="TH SarabunPSK" w:cs="TH SarabunPSK"/>
          <w:sz w:val="28"/>
          <w:cs/>
        </w:rPr>
        <w:br/>
        <w:t xml:space="preserve">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="00EA01F2" w:rsidRPr="00AB5B1A">
        <w:rPr>
          <w:rFonts w:ascii="TH SarabunPSK" w:hAnsi="TH SarabunPSK" w:cs="TH SarabunPSK"/>
          <w:sz w:val="28"/>
          <w:cs/>
        </w:rPr>
        <w:t>ปัจจุบันดำรงตำแหน่ง/ระดับ 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สำนัก/กอง....................................... กรม 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วุฒิการศึกษาสูงสุด.................................................................................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จากสถาบันการศึกษา............................................................................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ab/>
        <w:t>โทรศัพท์ที่ทำงาน .................................................................................</w:t>
      </w:r>
    </w:p>
    <w:p w:rsidR="00EA01F2" w:rsidRPr="00AB5B1A" w:rsidRDefault="00EA01F2" w:rsidP="00D345EA">
      <w:pPr>
        <w:spacing w:line="235" w:lineRule="auto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</w:rPr>
        <w:tab/>
      </w:r>
      <w:r w:rsidRPr="00AB5B1A">
        <w:rPr>
          <w:rFonts w:ascii="TH SarabunPSK" w:hAnsi="TH SarabunPSK" w:cs="TH SarabunPSK"/>
          <w:sz w:val="28"/>
          <w:cs/>
        </w:rPr>
        <w:t>ผลงานดีเด่น (.......................... ไม่เกิน ๓ บรรทัด ..........................................)</w:t>
      </w:r>
      <w:r w:rsidRPr="00AB5B1A">
        <w:rPr>
          <w:rFonts w:ascii="TH SarabunPSK" w:hAnsi="TH SarabunPSK" w:cs="TH SarabunPSK"/>
          <w:sz w:val="28"/>
        </w:rPr>
        <w:br/>
      </w:r>
    </w:p>
    <w:p w:rsidR="00B07D87" w:rsidRPr="00AB5B1A" w:rsidRDefault="00B07D87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</w:p>
    <w:p w:rsidR="00EA01F2" w:rsidRPr="00AB5B1A" w:rsidRDefault="00EA01F2" w:rsidP="00D345EA">
      <w:pPr>
        <w:spacing w:line="235" w:lineRule="auto"/>
        <w:ind w:left="-119" w:right="-1049" w:firstLine="4440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cs/>
        </w:rPr>
        <w:t>(ลงชื่อ)............................................. ผู้รับรองเอกสาร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</w:t>
      </w:r>
      <w:r w:rsidR="0002439B" w:rsidRPr="00AB5B1A">
        <w:rPr>
          <w:rFonts w:ascii="TH SarabunPSK" w:hAnsi="TH SarabunPSK" w:cs="TH SarabunPSK" w:hint="cs"/>
          <w:sz w:val="28"/>
          <w:cs/>
        </w:rPr>
        <w:tab/>
      </w:r>
      <w:r w:rsidRPr="00AB5B1A">
        <w:rPr>
          <w:rFonts w:ascii="TH SarabunPSK" w:hAnsi="TH SarabunPSK" w:cs="TH SarabunPSK"/>
          <w:sz w:val="28"/>
          <w:cs/>
        </w:rPr>
        <w:t>( .................................................................. )</w:t>
      </w:r>
      <w:r w:rsidRPr="00AB5B1A">
        <w:rPr>
          <w:rFonts w:ascii="TH SarabunPSK" w:hAnsi="TH SarabunPSK" w:cs="TH SarabunPSK"/>
          <w:sz w:val="28"/>
        </w:rPr>
        <w:br/>
        <w:t xml:space="preserve">                                                                       </w:t>
      </w:r>
      <w:r w:rsidRPr="00AB5B1A">
        <w:rPr>
          <w:rFonts w:ascii="TH SarabunPSK" w:hAnsi="TH SarabunPSK" w:cs="TH SarabunPSK"/>
          <w:sz w:val="28"/>
          <w:cs/>
        </w:rPr>
        <w:t>ตำแหน่ง ...........................</w:t>
      </w:r>
      <w:r w:rsidR="0002439B" w:rsidRPr="00AB5B1A">
        <w:rPr>
          <w:rFonts w:ascii="TH SarabunPSK" w:hAnsi="TH SarabunPSK" w:cs="TH SarabunPSK"/>
          <w:sz w:val="28"/>
          <w:cs/>
        </w:rPr>
        <w:t>...............................</w:t>
      </w:r>
    </w:p>
    <w:p w:rsidR="0002439B" w:rsidRPr="00AB5B1A" w:rsidRDefault="0002439B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  <w:u w:val="single"/>
        </w:rPr>
      </w:pPr>
    </w:p>
    <w:p w:rsidR="00094651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sz w:val="28"/>
          <w:u w:val="single"/>
          <w:cs/>
        </w:rPr>
        <w:t>หมายเหตุ</w:t>
      </w:r>
      <w:r w:rsidRPr="00AB5B1A">
        <w:rPr>
          <w:rFonts w:ascii="TH SarabunPSK" w:hAnsi="TH SarabunPSK" w:cs="TH SarabunPSK"/>
          <w:sz w:val="28"/>
          <w:cs/>
        </w:rPr>
        <w:t xml:space="preserve">        ๑. ผู้รับรองเอกสาร คือ เจ้าหน้าที่ผู้ปฏิบัติงาน</w:t>
      </w:r>
      <w:r w:rsidRPr="00AB5B1A">
        <w:rPr>
          <w:rFonts w:ascii="TH SarabunPSK" w:hAnsi="TH SarabunPSK" w:cs="TH SarabunPSK"/>
          <w:sz w:val="28"/>
          <w:cs/>
        </w:rPr>
        <w:br/>
        <w:t xml:space="preserve">                    ๒. เรียงลำดับภาพ โดยเริ่มต้นจากตำแหน่ง/ระดับ สูงขึ้นก่อน</w:t>
      </w:r>
      <w:r w:rsidRPr="00AB5B1A">
        <w:rPr>
          <w:rFonts w:ascii="TH SarabunPSK" w:hAnsi="TH SarabunPSK" w:cs="TH SarabunPSK"/>
          <w:sz w:val="28"/>
          <w:cs/>
        </w:rPr>
        <w:br/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28"/>
          <w:cs/>
        </w:rPr>
        <w:t>๓. จำนวนเพิ่มหรือลด ตามเกณฑ์ที่กำหนด</w:t>
      </w: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</w:p>
    <w:p w:rsidR="00B07D87" w:rsidRPr="00AB5B1A" w:rsidRDefault="00B07D87" w:rsidP="00D345EA">
      <w:pPr>
        <w:spacing w:line="235" w:lineRule="auto"/>
        <w:ind w:left="-119" w:right="-1049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EA01F2" w:rsidRPr="00AB5B1A" w:rsidRDefault="00EA01F2" w:rsidP="00D345EA">
      <w:pPr>
        <w:spacing w:line="235" w:lineRule="auto"/>
        <w:ind w:left="-119" w:right="-1049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D224AE" w:rsidP="00476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-528320</wp:posOffset>
                </wp:positionV>
                <wp:extent cx="2218690" cy="433705"/>
                <wp:effectExtent l="127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D9" w:rsidRPr="0059733E" w:rsidRDefault="002060D9" w:rsidP="00094651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973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273.65pt;margin-top:-41.6pt;width:174.7pt;height:34.15pt;z-index:2516792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e+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" stroked="f">
                <v:textbox>
                  <w:txbxContent>
                    <w:p w:rsidR="002060D9" w:rsidRPr="0059733E" w:rsidRDefault="002060D9" w:rsidP="00094651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973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๒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-170815</wp:posOffset>
                </wp:positionV>
                <wp:extent cx="990600" cy="1124585"/>
                <wp:effectExtent l="10795" t="5080" r="8255" b="1333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Pr="008A4DCA" w:rsidRDefault="002060D9" w:rsidP="00355AF3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383.9pt;margin-top:-13.45pt;width:78pt;height:88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L7LQIAAFgEAAAOAAAAZHJzL2Uyb0RvYy54bWysVNtu2zAMfR+wfxD0vtjOnC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">
                <v:textbox>
                  <w:txbxContent>
                    <w:p w:rsidR="002060D9" w:rsidRPr="008A4DCA" w:rsidRDefault="002060D9" w:rsidP="00355AF3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476DAE" w:rsidRPr="00AB5B1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:rsidR="00476DAE" w:rsidRPr="00AB5B1A" w:rsidRDefault="00476DAE" w:rsidP="00476DA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  <w:r w:rsidRPr="00AB5B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="000713DE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 ชื่อ (นาย/นาง/นางสาว/ อื่น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AB5B1A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 ปัจจุบันดำรงตำแหน่ง................................................................................ระดับ.............................................</w:t>
      </w:r>
      <w:r w:rsidR="00CF1485" w:rsidRPr="00AB5B1A">
        <w:rPr>
          <w:rFonts w:ascii="TH SarabunPSK" w:hAnsi="TH SarabunPSK" w:cs="TH SarabunPSK"/>
          <w:sz w:val="32"/>
          <w:szCs w:val="32"/>
        </w:rPr>
        <w:t>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....กระทรวง.............</w:t>
      </w:r>
      <w:r w:rsidR="00025802" w:rsidRPr="00AB5B1A">
        <w:rPr>
          <w:rFonts w:ascii="TH SarabunPSK" w:hAnsi="TH SarabunPSK" w:cs="TH SarabunPSK"/>
          <w:sz w:val="32"/>
          <w:szCs w:val="32"/>
        </w:rPr>
        <w:t>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="00025802" w:rsidRPr="00AB5B1A">
        <w:rPr>
          <w:rFonts w:ascii="TH SarabunPSK" w:hAnsi="TH SarabunPSK" w:cs="TH SarabunPSK"/>
          <w:sz w:val="32"/>
          <w:szCs w:val="32"/>
        </w:rPr>
        <w:t>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="00025802" w:rsidRPr="00AB5B1A">
        <w:rPr>
          <w:rFonts w:ascii="TH SarabunPSK" w:hAnsi="TH SarabunPSK" w:cs="TH SarabunPSK"/>
          <w:sz w:val="32"/>
          <w:szCs w:val="32"/>
        </w:rPr>
        <w:t>.....................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E-mail </w:t>
      </w:r>
      <w:r w:rsidR="00FF490C" w:rsidRPr="00AB5B1A">
        <w:rPr>
          <w:rFonts w:ascii="TH SarabunPSK" w:hAnsi="TH SarabunPSK" w:cs="TH SarabunPSK"/>
          <w:sz w:val="32"/>
          <w:szCs w:val="32"/>
        </w:rPr>
        <w:t>……………</w:t>
      </w:r>
      <w:r w:rsidRPr="00AB5B1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69175A" w:rsidRPr="00AB5B1A">
        <w:rPr>
          <w:rFonts w:ascii="TH SarabunPSK" w:hAnsi="TH SarabunPSK" w:cs="TH SarabunPSK"/>
          <w:sz w:val="32"/>
          <w:szCs w:val="32"/>
        </w:rPr>
        <w:t>LINE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490C" w:rsidRPr="00AB5B1A">
        <w:rPr>
          <w:rFonts w:ascii="TH SarabunPSK" w:hAnsi="TH SarabunPSK" w:cs="TH SarabunPSK"/>
          <w:sz w:val="32"/>
          <w:szCs w:val="32"/>
        </w:rPr>
        <w:t>ID</w:t>
      </w:r>
      <w:r w:rsidRPr="00AB5B1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proofErr w:type="spellStart"/>
      <w:r w:rsidRPr="00AB5B1A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AB5B1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025802" w:rsidRPr="00AB5B1A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76DAE" w:rsidRPr="00AB5B1A" w:rsidRDefault="00476DAE" w:rsidP="00CF1485">
      <w:pPr>
        <w:ind w:right="-31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 เริ่มรับราชการ เมื่อวันที่.......................เดือน................................................พ.ศ............................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</w:t>
      </w:r>
    </w:p>
    <w:p w:rsidR="00476DAE" w:rsidRPr="00AB5B1A" w:rsidRDefault="00476DAE" w:rsidP="00476DAE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="00025802" w:rsidRPr="00AB5B1A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69175A" w:rsidRPr="00AB5B1A">
        <w:rPr>
          <w:rFonts w:ascii="TH SarabunPSK" w:hAnsi="TH SarabunPSK" w:cs="TH SarabunPSK"/>
          <w:sz w:val="32"/>
          <w:szCs w:val="32"/>
          <w:cs/>
        </w:rPr>
        <w:t>) .................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....ปี....</w:t>
      </w:r>
      <w:r w:rsidRPr="00AB5B1A">
        <w:rPr>
          <w:rFonts w:ascii="TH SarabunPSK" w:hAnsi="TH SarabunPSK" w:cs="TH SarabunPSK"/>
          <w:sz w:val="32"/>
          <w:szCs w:val="32"/>
        </w:rPr>
        <w:t>................</w:t>
      </w:r>
      <w:r w:rsidRPr="00AB5B1A">
        <w:rPr>
          <w:rFonts w:ascii="TH SarabunPSK" w:hAnsi="TH SarabunPSK" w:cs="TH SarabunPSK"/>
          <w:sz w:val="32"/>
          <w:szCs w:val="32"/>
          <w:cs/>
        </w:rPr>
        <w:t>เดือน</w:t>
      </w:r>
      <w:r w:rsidRPr="00AB5B1A">
        <w:rPr>
          <w:rFonts w:ascii="TH SarabunPSK" w:hAnsi="TH SarabunPSK" w:cs="TH SarabunPSK"/>
          <w:sz w:val="32"/>
          <w:szCs w:val="32"/>
        </w:rPr>
        <w:t>………….</w:t>
      </w:r>
      <w:r w:rsidR="00CF1485" w:rsidRPr="00AB5B1A">
        <w:rPr>
          <w:rFonts w:ascii="TH SarabunPSK" w:hAnsi="TH SarabunPSK" w:cs="TH SarabunPSK"/>
          <w:sz w:val="32"/>
          <w:szCs w:val="32"/>
          <w:cs/>
        </w:rPr>
        <w:t>...</w:t>
      </w:r>
      <w:r w:rsidRPr="00AB5B1A">
        <w:rPr>
          <w:rFonts w:ascii="TH SarabunPSK" w:hAnsi="TH SarabunPSK" w:cs="TH SarabunPSK"/>
          <w:sz w:val="32"/>
          <w:szCs w:val="32"/>
          <w:cs/>
        </w:rPr>
        <w:t>วัน</w:t>
      </w:r>
    </w:p>
    <w:p w:rsidR="00476DAE" w:rsidRPr="00AB5B1A" w:rsidRDefault="00476DAE" w:rsidP="00CF1485">
      <w:pPr>
        <w:ind w:right="-22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ครองคน 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AB5B1A">
        <w:rPr>
          <w:rFonts w:ascii="TH SarabunPSK" w:hAnsi="TH SarabunPSK" w:cs="TH SarabunPSK"/>
          <w:sz w:val="32"/>
          <w:szCs w:val="32"/>
          <w:cs/>
        </w:rPr>
        <w:t>ครองงาน การปฏิบัติตามมาตรฐานจริยธรรมและ</w:t>
      </w:r>
      <w:r w:rsidR="00FF490C" w:rsidRPr="00AB5B1A">
        <w:rPr>
          <w:rFonts w:ascii="TH SarabunPSK" w:hAnsi="TH SarabunPSK" w:cs="TH SarabunPSK" w:hint="cs"/>
          <w:sz w:val="32"/>
          <w:szCs w:val="32"/>
          <w:cs/>
        </w:rPr>
        <w:t>ผลงานดีเด่น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</w:p>
    <w:tbl>
      <w:tblPr>
        <w:tblStyle w:val="a3"/>
        <w:tblW w:w="9198" w:type="dxa"/>
        <w:tblLayout w:type="fixed"/>
        <w:tblLook w:val="04A0" w:firstRow="1" w:lastRow="0" w:firstColumn="1" w:lastColumn="0" w:noHBand="0" w:noVBand="1"/>
      </w:tblPr>
      <w:tblGrid>
        <w:gridCol w:w="5148"/>
        <w:gridCol w:w="4050"/>
      </w:tblGrid>
      <w:tr w:rsidR="00476DAE" w:rsidRPr="00AB5B1A" w:rsidTr="003A1521">
        <w:trPr>
          <w:tblHeader/>
        </w:trPr>
        <w:tc>
          <w:tcPr>
            <w:tcW w:w="5148" w:type="dxa"/>
            <w:vAlign w:val="center"/>
          </w:tcPr>
          <w:p w:rsidR="00476DAE" w:rsidRPr="00AB5B1A" w:rsidRDefault="00476DAE" w:rsidP="00FF490C">
            <w:pPr>
              <w:ind w:left="-90" w:right="-1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พฤติกรรมที่แสดงออกให้เห็นถึง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ครองคน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ครองงาน 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4050" w:type="dxa"/>
            <w:vAlign w:val="center"/>
          </w:tcPr>
          <w:p w:rsidR="0002439B" w:rsidRPr="00AB5B1A" w:rsidRDefault="00476DAE" w:rsidP="001F3AE3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</w:t>
            </w:r>
            <w:r w:rsidR="0002439B"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รติคุณ</w:t>
            </w:r>
            <w:r w:rsidR="0002439B"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="0002439B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76DAE" w:rsidRPr="00AB5B1A" w:rsidRDefault="0002439B" w:rsidP="001F3AE3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ชุมชนหรือระดับประเทศ </w:t>
            </w:r>
            <w:r w:rsidR="00476DAE"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หรือระดับนานาชาติ</w:t>
            </w:r>
          </w:p>
        </w:tc>
      </w:tr>
      <w:tr w:rsidR="001F3AE3" w:rsidRPr="00AB5B1A" w:rsidTr="003A1521">
        <w:trPr>
          <w:trHeight w:val="2843"/>
        </w:trPr>
        <w:tc>
          <w:tcPr>
            <w:tcW w:w="5148" w:type="dxa"/>
          </w:tcPr>
          <w:p w:rsidR="001F3AE3" w:rsidRPr="00AB5B1A" w:rsidRDefault="001F3AE3" w:rsidP="00CF1485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การครองตน</w:t>
            </w:r>
          </w:p>
          <w:p w:rsidR="001F3AE3" w:rsidRPr="00AB5B1A" w:rsidRDefault="001F3AE3" w:rsidP="001F3AE3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4050" w:type="dxa"/>
          </w:tcPr>
          <w:p w:rsidR="001F3AE3" w:rsidRPr="00AB5B1A" w:rsidRDefault="001F3AE3" w:rsidP="001F3AE3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AE3" w:rsidRPr="00AB5B1A" w:rsidRDefault="001F3AE3" w:rsidP="001F3AE3">
            <w:pPr>
              <w:spacing w:before="360" w:after="120"/>
              <w:ind w:left="-14"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1521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1F3AE3" w:rsidRPr="00AB5B1A" w:rsidTr="003A1521">
        <w:tc>
          <w:tcPr>
            <w:tcW w:w="5148" w:type="dxa"/>
          </w:tcPr>
          <w:p w:rsidR="001F3AE3" w:rsidRPr="00AB5B1A" w:rsidRDefault="001F3AE3" w:rsidP="00CF1485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การครองคน</w:t>
            </w:r>
          </w:p>
          <w:p w:rsidR="001F3AE3" w:rsidRPr="00AB5B1A" w:rsidRDefault="001F3AE3" w:rsidP="001F3AE3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4050" w:type="dxa"/>
          </w:tcPr>
          <w:p w:rsidR="001F3AE3" w:rsidRPr="00AB5B1A" w:rsidRDefault="001F3AE3" w:rsidP="001F3AE3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AE3" w:rsidRPr="00AB5B1A" w:rsidRDefault="001F3AE3" w:rsidP="001F3AE3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A1521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:rsidR="0002439B" w:rsidRPr="00AB5B1A" w:rsidRDefault="00476DAE" w:rsidP="001F3AE3">
      <w:pPr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</w:t>
      </w:r>
    </w:p>
    <w:p w:rsidR="003A1521" w:rsidRPr="00AB5B1A" w:rsidRDefault="003A1521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p w:rsidR="00B07D87" w:rsidRPr="00AB5B1A" w:rsidRDefault="00B07D87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p w:rsidR="003A1521" w:rsidRPr="00AB5B1A" w:rsidRDefault="003A1521" w:rsidP="003A1521">
      <w:pPr>
        <w:ind w:right="314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108" w:type="dxa"/>
        <w:tblLayout w:type="fixed"/>
        <w:tblLook w:val="04A0" w:firstRow="1" w:lastRow="0" w:firstColumn="1" w:lastColumn="0" w:noHBand="0" w:noVBand="1"/>
      </w:tblPr>
      <w:tblGrid>
        <w:gridCol w:w="5148"/>
        <w:gridCol w:w="3960"/>
      </w:tblGrid>
      <w:tr w:rsidR="003A1521" w:rsidRPr="00AB5B1A" w:rsidTr="003A1521">
        <w:trPr>
          <w:tblHeader/>
        </w:trPr>
        <w:tc>
          <w:tcPr>
            <w:tcW w:w="5148" w:type="dxa"/>
            <w:vAlign w:val="center"/>
          </w:tcPr>
          <w:p w:rsidR="003A1521" w:rsidRPr="00AB5B1A" w:rsidRDefault="003A1521" w:rsidP="00FF490C">
            <w:pPr>
              <w:ind w:left="-90" w:right="-10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พฤติกรรมที่แสดงออกให้เห็นถึง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การครองตน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ครองคน 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ครองงาน 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การปฏิบัติตามมาตรฐานจริยธรรมและ</w:t>
            </w:r>
            <w:r w:rsidR="00FF490C"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ผลงานดีเด่น</w:t>
            </w:r>
          </w:p>
        </w:tc>
        <w:tc>
          <w:tcPr>
            <w:tcW w:w="3960" w:type="dxa"/>
            <w:vAlign w:val="center"/>
          </w:tcPr>
          <w:p w:rsidR="003A1521" w:rsidRPr="00AB5B1A" w:rsidRDefault="003A1521" w:rsidP="007720BA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รางวัล/ประกาศเกียรติคุณ</w:t>
            </w: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ที่ได้รับในระดับหน่วยงาน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A1521" w:rsidRPr="00AB5B1A" w:rsidRDefault="003A1521" w:rsidP="007720BA">
            <w:pPr>
              <w:ind w:left="-112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cs/>
              </w:rPr>
              <w:t>ชุมชนหรือระดับประเทศ หรือระดับนานาชาติ</w:t>
            </w:r>
          </w:p>
        </w:tc>
      </w:tr>
      <w:tr w:rsidR="003A1521" w:rsidRPr="00AB5B1A" w:rsidTr="003A1521">
        <w:trPr>
          <w:trHeight w:val="2843"/>
        </w:trPr>
        <w:tc>
          <w:tcPr>
            <w:tcW w:w="5148" w:type="dxa"/>
          </w:tcPr>
          <w:p w:rsidR="003A1521" w:rsidRPr="00AB5B1A" w:rsidRDefault="003A1521" w:rsidP="007720BA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การครอ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งงาน</w:t>
            </w: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3960" w:type="dxa"/>
          </w:tcPr>
          <w:p w:rsidR="003A1521" w:rsidRPr="00AB5B1A" w:rsidRDefault="003A1521" w:rsidP="007720BA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1521" w:rsidRPr="00AB5B1A" w:rsidRDefault="003A1521" w:rsidP="007720BA">
            <w:pPr>
              <w:spacing w:before="360" w:after="120"/>
              <w:ind w:left="-14" w:right="-72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1521" w:rsidRPr="00AB5B1A" w:rsidTr="003A1521">
        <w:tc>
          <w:tcPr>
            <w:tcW w:w="5148" w:type="dxa"/>
          </w:tcPr>
          <w:p w:rsidR="003A1521" w:rsidRPr="00AB5B1A" w:rsidRDefault="003A1521" w:rsidP="003A1521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</w:t>
            </w:r>
            <w:r w:rsidRPr="00AB5B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ปฏิบัติตามมาตรฐานจริยธรรม</w:t>
            </w: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3960" w:type="dxa"/>
          </w:tcPr>
          <w:p w:rsidR="003A1521" w:rsidRPr="00AB5B1A" w:rsidRDefault="003A1521" w:rsidP="007720BA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1521" w:rsidRPr="00AB5B1A" w:rsidTr="003A1521">
        <w:tc>
          <w:tcPr>
            <w:tcW w:w="5148" w:type="dxa"/>
          </w:tcPr>
          <w:p w:rsidR="003A1521" w:rsidRPr="00AB5B1A" w:rsidRDefault="00FF490C" w:rsidP="003A1521">
            <w:pPr>
              <w:ind w:right="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ผลงานดีเด่น</w:t>
            </w: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  <w:tc>
          <w:tcPr>
            <w:tcW w:w="3960" w:type="dxa"/>
          </w:tcPr>
          <w:p w:rsidR="003A1521" w:rsidRPr="00AB5B1A" w:rsidRDefault="003A1521" w:rsidP="007720BA">
            <w:pPr>
              <w:ind w:left="-112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1521" w:rsidRPr="00AB5B1A" w:rsidRDefault="003A1521" w:rsidP="007720BA">
            <w:pPr>
              <w:spacing w:before="360" w:after="120"/>
              <w:ind w:right="0"/>
              <w:rPr>
                <w:rFonts w:ascii="TH SarabunPSK" w:hAnsi="TH SarabunPSK" w:cs="TH SarabunPSK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476DAE" w:rsidRPr="00AB5B1A" w:rsidRDefault="00476DAE" w:rsidP="00476DAE">
      <w:pPr>
        <w:rPr>
          <w:rFonts w:ascii="TH SarabunPSK" w:hAnsi="TH SarabunPSK" w:cs="TH SarabunPSK"/>
          <w:sz w:val="32"/>
          <w:szCs w:val="32"/>
        </w:rPr>
      </w:pPr>
    </w:p>
    <w:p w:rsidR="00355AF3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 คติพจน์ที่ยึดถือในการปฏิบัติงาน........................................................................................................................................</w:t>
      </w:r>
      <w:r w:rsidRPr="00AB5B1A">
        <w:rPr>
          <w:rFonts w:ascii="TH SarabunPSK" w:hAnsi="TH SarabunPSK" w:cs="TH SarabunPSK"/>
          <w:sz w:val="32"/>
          <w:szCs w:val="32"/>
        </w:rPr>
        <w:t>...........</w:t>
      </w:r>
      <w:r w:rsidR="003A1521" w:rsidRPr="00AB5B1A">
        <w:rPr>
          <w:rFonts w:ascii="TH SarabunPSK" w:hAnsi="TH SarabunPSK" w:cs="TH SarabunPSK"/>
          <w:sz w:val="32"/>
          <w:szCs w:val="32"/>
        </w:rPr>
        <w:t>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.....................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๖. ปณิธานความดีที่จะปฏิบัติต่อไป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</w:t>
      </w:r>
      <w:r w:rsidR="00FF490C" w:rsidRPr="00AB5B1A">
        <w:rPr>
          <w:rFonts w:ascii="TH SarabunPSK" w:hAnsi="TH SarabunPSK" w:cs="TH SarabunPSK"/>
          <w:sz w:val="32"/>
          <w:szCs w:val="32"/>
        </w:rPr>
        <w:t>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lastRenderedPageBreak/>
        <w:t xml:space="preserve">๗. </w:t>
      </w:r>
      <w:r w:rsidRPr="00AB5B1A">
        <w:rPr>
          <w:rFonts w:ascii="TH SarabunPSK" w:hAnsi="TH SarabunPSK" w:cs="TH SarabunPSK"/>
          <w:spacing w:val="-4"/>
          <w:sz w:val="32"/>
          <w:szCs w:val="32"/>
          <w:cs/>
        </w:rPr>
        <w:t>ผลงาน/นวัตกรรม หรือสิ่งที่ทำให้ท่านภาคภูมิใจมากที่สุดในชีวิตการรับราชการ โปรดระบุไม่เกิน ๒ ผลงาน</w:t>
      </w:r>
      <w:r w:rsidR="00FC5521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พร้อมเขียนอธิบายรายละเอียดให้เห็นชัดเจนเรื่องละไม่เกิน ๑ หน้ากระดาษเอ ๔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ผลงานชิ้น/เรื่องที่ ๑</w:t>
      </w:r>
      <w:r w:rsidRPr="00AB5B1A">
        <w:rPr>
          <w:rFonts w:ascii="TH SarabunPSK" w:hAnsi="TH SarabunPSK" w:cs="TH SarabunPSK"/>
          <w:sz w:val="32"/>
          <w:szCs w:val="32"/>
        </w:rPr>
        <w:t xml:space="preserve"> 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</w:t>
      </w:r>
      <w:r w:rsidR="003A1521" w:rsidRPr="00AB5B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ผลงานชิ้น/เรื่องที่ ๒</w:t>
      </w:r>
      <w:r w:rsidRPr="00AB5B1A">
        <w:rPr>
          <w:rFonts w:ascii="TH SarabunPSK" w:hAnsi="TH SarabunPSK" w:cs="TH SarabunPSK"/>
          <w:sz w:val="32"/>
          <w:szCs w:val="32"/>
        </w:rPr>
        <w:t xml:space="preserve"> 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355AF3" w:rsidRPr="00AB5B1A">
        <w:rPr>
          <w:rFonts w:ascii="TH SarabunPSK" w:hAnsi="TH SarabunPSK" w:cs="TH SarabunPSK"/>
          <w:sz w:val="32"/>
          <w:szCs w:val="32"/>
        </w:rPr>
        <w:t>.................</w:t>
      </w:r>
    </w:p>
    <w:p w:rsidR="00355AF3" w:rsidRPr="00AB5B1A" w:rsidRDefault="00355AF3" w:rsidP="003A1521">
      <w:pPr>
        <w:ind w:right="-46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:rsidR="00476DAE" w:rsidRPr="00AB5B1A" w:rsidRDefault="00476DAE" w:rsidP="003A1521">
      <w:pPr>
        <w:ind w:right="-46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............................................เจ้าของประวัติ</w:t>
      </w:r>
    </w:p>
    <w:p w:rsidR="00476DAE" w:rsidRPr="00AB5B1A" w:rsidRDefault="00476DAE" w:rsidP="003A1521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  <w:cs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476DAE" w:rsidRPr="00AB5B1A" w:rsidRDefault="00476DAE" w:rsidP="003A1521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(ลงชื่อ) ............................................ผู้รับรอง</w:t>
      </w:r>
      <w:r w:rsidRPr="00AB5B1A">
        <w:rPr>
          <w:rFonts w:ascii="TH SarabunPSK" w:hAnsi="TH SarabunPSK" w:cs="TH SarabunPSK"/>
          <w:sz w:val="32"/>
          <w:szCs w:val="32"/>
        </w:rPr>
        <w:t>*</w:t>
      </w:r>
    </w:p>
    <w:p w:rsidR="00476DAE" w:rsidRPr="00AB5B1A" w:rsidRDefault="00476DAE" w:rsidP="003A1521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:rsidR="00476DAE" w:rsidRPr="00AB5B1A" w:rsidRDefault="00476DAE" w:rsidP="003A1521">
      <w:pPr>
        <w:ind w:right="-46"/>
        <w:jc w:val="right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:rsidR="00476DAE" w:rsidRPr="00AB5B1A" w:rsidRDefault="00476DAE" w:rsidP="003A1521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:rsidR="002A7619" w:rsidRPr="00AB5B1A" w:rsidRDefault="00476DAE" w:rsidP="002A76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</w:t>
      </w:r>
    </w:p>
    <w:p w:rsidR="00987A5D" w:rsidRPr="00AB5B1A" w:rsidRDefault="00987A5D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0148" w:rsidRPr="00AB5B1A" w:rsidRDefault="000E0148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6DAE" w:rsidRPr="00AB5B1A" w:rsidRDefault="00476DAE" w:rsidP="00476DAE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476DAE" w:rsidRPr="00AB5B1A" w:rsidRDefault="00476DAE" w:rsidP="003A1521">
      <w:pPr>
        <w:pStyle w:val="ab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ขอความอนุเคราะห์ส่วนราชการให้ข้าราชการพลเรือนดีเด่นที่ได้รับการเสนอชื่อไปยังกระทรวงศึกษาธิการ กรอกหรือพิมพ์ข้อมูลในแบบกรอกประวัติ (แบบ ๒) ให้ครบถ้วน </w:t>
      </w:r>
    </w:p>
    <w:p w:rsidR="00476DAE" w:rsidRPr="00AB5B1A" w:rsidRDefault="00476DAE" w:rsidP="003A1521">
      <w:pPr>
        <w:pStyle w:val="ab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*ผู้รับรอง คือ หัวหน</w:t>
      </w:r>
      <w:r w:rsidR="0002439B" w:rsidRPr="00AB5B1A">
        <w:rPr>
          <w:rFonts w:ascii="TH SarabunPSK" w:hAnsi="TH SarabunPSK" w:cs="TH SarabunPSK"/>
          <w:sz w:val="32"/>
          <w:szCs w:val="32"/>
          <w:cs/>
        </w:rPr>
        <w:t>้าหน่วยงานระดับผู้อำนวยการสำนัก</w:t>
      </w:r>
      <w:r w:rsidR="0002439B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หรือเทียบเท่า หรือผู้บังคับบัญชาระดับ</w:t>
      </w:r>
      <w:r w:rsidRPr="00AB5B1A">
        <w:rPr>
          <w:rFonts w:ascii="TH SarabunPSK" w:hAnsi="TH SarabunPSK" w:cs="TH SarabunPSK"/>
          <w:sz w:val="32"/>
          <w:szCs w:val="32"/>
          <w:cs/>
        </w:rPr>
        <w:br/>
        <w:t>รองอธิบดี รองปลัดกระทรวงที่เจ้าของประวัติปฏิบัติงานอยู่ในปัจจุบัน</w:t>
      </w:r>
    </w:p>
    <w:p w:rsidR="00476DAE" w:rsidRPr="00AB5B1A" w:rsidRDefault="00476DAE" w:rsidP="003A1521">
      <w:pPr>
        <w:pStyle w:val="ab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ขอให้ส่วนราชการส่งข้อมูลในแบบกรอกประวัติ (แบบ ๒) กลับไปยังกระทรวงศึกษาธิการ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เพื่อที่สำนักงาน ก.พ. ซึ่งเป็นผู้รับผิดชอบในการจัดทำสื่อรณรงค์</w:t>
      </w:r>
      <w:r w:rsidRPr="00AB5B1A">
        <w:rPr>
          <w:rFonts w:ascii="TH SarabunPSK" w:hAnsi="TH SarabunPSK" w:cs="TH SarabunPSK"/>
          <w:color w:val="000000"/>
          <w:sz w:val="32"/>
          <w:szCs w:val="32"/>
          <w:cs/>
        </w:rPr>
        <w:t>ปลุกจิตสำนึกและส่งเสริมให้ข้าราชการปฏิบัติตามมาตรฐานจริยธรรม และเป็นข้าราชการที่ดี</w:t>
      </w:r>
      <w:r w:rsidRPr="00AB5B1A">
        <w:rPr>
          <w:rFonts w:ascii="TH SarabunPSK" w:hAnsi="TH SarabunPSK" w:cs="TH SarabunPSK"/>
          <w:sz w:val="32"/>
          <w:szCs w:val="32"/>
          <w:cs/>
        </w:rPr>
        <w:t xml:space="preserve"> จะได้ดำเนินการคัดเลือกข้าราชการพลเรือนดีเด่น เป็นตัวแทนถ่ายทอดพฤติกรรมข้าราชการพลเรือนดีเด่นในรูปแบบภาพยนตร์สารคดี วีดีทัศน์เพื่อเผยแพร่ออกสื่อต่าง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ๆ เพื่อสร้างแรงจูงใจให้ข้าราชการได้มีแนวทางประพฤติปฏิบัติตน พร้อมกันนี้จะได้นำคติพจน์ และปณิธานความดีของข้าราชการพลเรือนดีเด่นทุกท่าน</w:t>
      </w:r>
      <w:r w:rsidR="000D4A07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เผยแพร่ลงในเว็บไซต์</w:t>
      </w:r>
      <w:r w:rsidRPr="00AB5B1A">
        <w:rPr>
          <w:rFonts w:ascii="TH SarabunPSK" w:hAnsi="TH SarabunPSK" w:cs="TH SarabunPSK"/>
          <w:sz w:val="32"/>
          <w:szCs w:val="32"/>
        </w:rPr>
        <w:t xml:space="preserve"> jumkunjai.ocsc.go.th </w:t>
      </w:r>
      <w:r w:rsidRPr="00AB5B1A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AB5B1A">
        <w:rPr>
          <w:rFonts w:ascii="TH SarabunPSK" w:hAnsi="TH SarabunPSK" w:cs="TH SarabunPSK"/>
          <w:sz w:val="32"/>
          <w:szCs w:val="32"/>
          <w:cs/>
        </w:rPr>
        <w:t>เฟส</w:t>
      </w:r>
      <w:proofErr w:type="spellEnd"/>
      <w:r w:rsidRPr="00AB5B1A">
        <w:rPr>
          <w:rFonts w:ascii="TH SarabunPSK" w:hAnsi="TH SarabunPSK" w:cs="TH SarabunPSK"/>
          <w:sz w:val="32"/>
          <w:szCs w:val="32"/>
          <w:cs/>
        </w:rPr>
        <w:t xml:space="preserve">บุ๊ค </w:t>
      </w:r>
      <w:r w:rsidRPr="00AB5B1A">
        <w:rPr>
          <w:rFonts w:ascii="TH SarabunPSK" w:hAnsi="TH SarabunPSK" w:cs="TH SarabunPSK"/>
          <w:sz w:val="32"/>
          <w:szCs w:val="32"/>
        </w:rPr>
        <w:t>facebook.com/</w:t>
      </w:r>
      <w:proofErr w:type="spellStart"/>
      <w:r w:rsidRPr="00AB5B1A">
        <w:rPr>
          <w:rFonts w:ascii="TH SarabunPSK" w:hAnsi="TH SarabunPSK" w:cs="TH SarabunPSK"/>
          <w:sz w:val="32"/>
          <w:szCs w:val="32"/>
        </w:rPr>
        <w:t>jumkunjai</w:t>
      </w:r>
      <w:proofErr w:type="spellEnd"/>
      <w:r w:rsidRPr="00AB5B1A">
        <w:rPr>
          <w:rFonts w:ascii="TH SarabunPSK" w:hAnsi="TH SarabunPSK" w:cs="TH SarabunPSK"/>
          <w:sz w:val="32"/>
          <w:szCs w:val="32"/>
          <w:cs/>
        </w:rPr>
        <w:t xml:space="preserve"> ของสำนักงาน ก.พ. ต่อไป</w:t>
      </w:r>
    </w:p>
    <w:p w:rsidR="00476DAE" w:rsidRPr="00AB5B1A" w:rsidRDefault="00476DAE" w:rsidP="003A1521">
      <w:pPr>
        <w:pStyle w:val="ab"/>
        <w:numPr>
          <w:ilvl w:val="0"/>
          <w:numId w:val="10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 xml:space="preserve">การกรอกข้อมูลในข้อ ๔ และข้อ ๗ สามารถเขียนหรือพิมพ์ในกระดาษเอ ๔ เพิ่มเติมได้ ทั้งนี้ขอให้ส่งเฉพาะข้อมูลตามที่กำหนดไว้ 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โดยไม่ต้องแนบผลงานที่เป็นรูปเล่ม</w:t>
      </w:r>
    </w:p>
    <w:p w:rsidR="00476DAE" w:rsidRPr="00AB5B1A" w:rsidRDefault="00476DAE" w:rsidP="00476DAE">
      <w:pPr>
        <w:pStyle w:val="ab"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476DAE" w:rsidRPr="00AB5B1A" w:rsidRDefault="00476DAE" w:rsidP="00476DAE">
      <w:pPr>
        <w:pStyle w:val="ab"/>
        <w:jc w:val="center"/>
        <w:rPr>
          <w:rFonts w:ascii="TH SarabunPSK" w:hAnsi="TH SarabunPSK" w:cs="TH SarabunPSK"/>
          <w:spacing w:val="-8"/>
          <w:sz w:val="32"/>
          <w:szCs w:val="32"/>
          <w:cs/>
        </w:rPr>
      </w:pPr>
      <w:r w:rsidRPr="00AB5B1A">
        <w:rPr>
          <w:rFonts w:ascii="TH SarabunPSK" w:hAnsi="TH SarabunPSK" w:cs="TH SarabunPSK"/>
          <w:spacing w:val="-8"/>
          <w:sz w:val="32"/>
          <w:szCs w:val="32"/>
          <w:cs/>
        </w:rPr>
        <w:t>----------------------------------------</w:t>
      </w:r>
    </w:p>
    <w:p w:rsidR="00EA01F2" w:rsidRPr="00AB5B1A" w:rsidRDefault="00EA01F2" w:rsidP="00D736A6">
      <w:pPr>
        <w:ind w:right="-1408"/>
        <w:rPr>
          <w:rFonts w:ascii="TH SarabunPSK" w:hAnsi="TH SarabunPSK" w:cs="TH SarabunPSK"/>
          <w:sz w:val="20"/>
          <w:szCs w:val="20"/>
        </w:rPr>
      </w:pPr>
    </w:p>
    <w:p w:rsidR="00476DAE" w:rsidRPr="00AB5B1A" w:rsidRDefault="00EA01F2" w:rsidP="00B10620">
      <w:pPr>
        <w:ind w:right="-97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</w:rPr>
        <w:tab/>
      </w:r>
      <w:r w:rsidRPr="00AB5B1A">
        <w:rPr>
          <w:rFonts w:ascii="TH SarabunPSK" w:hAnsi="TH SarabunPSK" w:cs="TH SarabunPSK"/>
          <w:sz w:val="32"/>
          <w:szCs w:val="32"/>
        </w:rPr>
        <w:tab/>
      </w:r>
      <w:r w:rsidRPr="00AB5B1A">
        <w:rPr>
          <w:rFonts w:ascii="TH SarabunPSK" w:hAnsi="TH SarabunPSK" w:cs="TH SarabunPSK"/>
          <w:sz w:val="32"/>
          <w:szCs w:val="32"/>
        </w:rPr>
        <w:tab/>
      </w:r>
      <w:r w:rsidRPr="00AB5B1A"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476DAE" w:rsidRPr="00AB5B1A" w:rsidRDefault="00476DAE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E0148" w:rsidRPr="00AB5B1A" w:rsidRDefault="000E0148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D4A07" w:rsidRPr="00AB5B1A" w:rsidRDefault="000D4A07" w:rsidP="00B10620">
      <w:pPr>
        <w:ind w:right="-97"/>
        <w:rPr>
          <w:rFonts w:ascii="TH SarabunPSK" w:hAnsi="TH SarabunPSK" w:cs="TH SarabunPSK"/>
          <w:sz w:val="32"/>
          <w:szCs w:val="32"/>
        </w:rPr>
      </w:pPr>
    </w:p>
    <w:p w:rsidR="00094651" w:rsidRPr="00AB5B1A" w:rsidRDefault="00094651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87A5D" w:rsidRPr="00AB5B1A" w:rsidRDefault="00987A5D" w:rsidP="0059733E">
      <w:pPr>
        <w:ind w:right="-32"/>
        <w:rPr>
          <w:rFonts w:ascii="TH SarabunPSK" w:hAnsi="TH SarabunPSK" w:cs="TH SarabunPSK"/>
          <w:sz w:val="2"/>
          <w:szCs w:val="2"/>
        </w:rPr>
      </w:pPr>
    </w:p>
    <w:p w:rsidR="00902105" w:rsidRPr="00AB5B1A" w:rsidRDefault="0059733E" w:rsidP="00902105">
      <w:pPr>
        <w:ind w:right="-2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(แบบ </w:t>
      </w:r>
      <w:r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A01F2" w:rsidRPr="00AB5B1A" w:rsidRDefault="00D224AE" w:rsidP="00902105">
      <w:pPr>
        <w:ind w:right="-2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737225" cy="309880"/>
                <wp:effectExtent l="76200" t="76200" r="15875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722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0D9" w:rsidRPr="000713DE" w:rsidRDefault="002060D9" w:rsidP="005973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แบบประเมิน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สำหรับการ</w:t>
                            </w:r>
                            <w:r w:rsidRPr="000713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คัดเลือกข้าราชการ</w:t>
                            </w:r>
                            <w:r w:rsidRPr="000713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พลเรือนดีเด่น ประจำปี </w:t>
                            </w:r>
                            <w:r w:rsidRPr="003415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พ.ศ. ๒๕๖๑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6pt;margin-top:3.2pt;width:451.75pt;height:2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" strokeweight=".25pt">
                <v:shadow on="t" opacity=".5" offset="-6pt,-6pt"/>
                <v:textbox>
                  <w:txbxContent>
                    <w:p w:rsidR="002060D9" w:rsidRPr="000713DE" w:rsidRDefault="002060D9" w:rsidP="005973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แบบประเมิน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สำหรับการ</w:t>
                      </w:r>
                      <w:r w:rsidRPr="000713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คัดเลือกข้าราชการ</w:t>
                      </w:r>
                      <w:r w:rsidRPr="000713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พลเรือนดีเด่น ประจำปี </w:t>
                      </w:r>
                      <w:r w:rsidRPr="0034151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พ.ศ. ๒๕๖๑</w:t>
                      </w:r>
                    </w:p>
                  </w:txbxContent>
                </v:textbox>
              </v:rect>
            </w:pict>
          </mc:Fallback>
        </mc:AlternateContent>
      </w:r>
    </w:p>
    <w:p w:rsidR="0059733E" w:rsidRPr="00AB5B1A" w:rsidRDefault="0059733E" w:rsidP="0059733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ชื่อผู้</w:t>
      </w:r>
      <w:r w:rsidR="007D7C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รับการ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ประเมิน................................</w:t>
      </w:r>
      <w:r w:rsidR="00FF490C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ตำแหน่ง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>…….........................................</w:t>
      </w:r>
      <w:r w:rsidR="007D7CC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F490C" w:rsidRPr="00AB5B1A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="00FF490C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59733E" w:rsidRPr="00AB5B1A" w:rsidRDefault="0059733E" w:rsidP="00902105">
      <w:pPr>
        <w:tabs>
          <w:tab w:val="left" w:pos="4704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สังกัด...........................................................................กลุ่ม/ฝ่าย/งาน....................................</w:t>
      </w:r>
      <w:r w:rsidR="00FF490C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:rsidR="0059733E" w:rsidRPr="00AB5B1A" w:rsidRDefault="0015223D" w:rsidP="00902105">
      <w:pPr>
        <w:tabs>
          <w:tab w:val="left" w:pos="4704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ความสัมพันธ์กับผู้</w:t>
      </w:r>
      <w:r w:rsidR="0059733E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 .................................................................................................................</w:t>
      </w:r>
      <w:r w:rsidR="00FF490C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:rsidR="0059733E" w:rsidRPr="00AB5B1A" w:rsidRDefault="0059733E" w:rsidP="00902105">
      <w:pPr>
        <w:tabs>
          <w:tab w:val="left" w:pos="993"/>
          <w:tab w:val="left" w:pos="4704"/>
        </w:tabs>
        <w:ind w:right="-46"/>
        <w:rPr>
          <w:rFonts w:ascii="TH SarabunPSK" w:hAnsi="TH SarabunPSK" w:cs="TH SarabunPSK"/>
          <w:color w:val="000000" w:themeColor="text1"/>
          <w:szCs w:val="24"/>
          <w:u w:val="dotted"/>
        </w:rPr>
      </w:pPr>
    </w:p>
    <w:p w:rsidR="0059733E" w:rsidRPr="00AB5B1A" w:rsidRDefault="0059733E" w:rsidP="00902105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คำชี้แจง</w:t>
      </w:r>
      <w:r w:rsidRPr="00AB5B1A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กรณีส่วนราชการเห็นว่ามีข้าราชการในสังกัดรายใดสมควรได้รับการคัดเลือกเป็นข้าราชการ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พลเรือนดีเด่น ประจำปี พ.ศ. </w:t>
      </w:r>
      <w:r w:rsidR="00025802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๒๕๖๑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ให้ผู้บังคับบัญชาชั้นต้นของข้าราชการรายนั้น ประเมินประวัติและผลงานของข้าราชการ</w:t>
      </w:r>
      <w:r w:rsidR="00902105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ในแบบประเมินฯ นี้ ซึ่งประกอบด้วย ๕ หัวข้อการประ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เมิน ได้แก่ การครองตน </w:t>
      </w:r>
      <w:r w:rsidR="00025802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การครองคน</w:t>
      </w:r>
      <w:r w:rsidR="00025802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การครองงาน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การปฏิบัติตามมาตรฐานจริยธรรม และ</w:t>
      </w:r>
      <w:r w:rsidR="006247BE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ผลงานดีเด่น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ซึ่งแต่ละหัวข้อมีน้ำหนักคะแนนเท่ากัน คือ ๒๐ คะแนน และมีคะแนนรวมสุทธิ ๑๐๐ คะแนน ทั้งนี้ ขอให้ผู้ประเมินทำเครื่องหมาย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ลงในช่องใดช่องหนึ่ง (ดีเด่น หรือดีมาก หรือดี) ของผลการประเมินในแต่ละหัวข้อการประเมิน ดังนี้</w:t>
      </w:r>
    </w:p>
    <w:p w:rsidR="0059733E" w:rsidRPr="00AB5B1A" w:rsidRDefault="0059733E" w:rsidP="00902105">
      <w:pPr>
        <w:tabs>
          <w:tab w:val="left" w:pos="993"/>
          <w:tab w:val="left" w:pos="4704"/>
        </w:tabs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A1771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ดีเด่น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>=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 คะแนน (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ผู้รับการประเมินมีคุณสมบัติ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หรือแสดงพฤติกรรมตามหัวข้อการประเมิน อย่างครบถ้วน และสม่ำเสมอ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9733E" w:rsidRPr="00AB5B1A" w:rsidRDefault="0059733E" w:rsidP="00A1771E">
      <w:pPr>
        <w:tabs>
          <w:tab w:val="left" w:pos="0"/>
          <w:tab w:val="left" w:pos="4704"/>
        </w:tabs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ดีมาก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๑๕ คะแนน (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ผู้รับการประเมินมีคุณสมบัติ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หรือแสดงพฤติกรรมตามหัวข้อการประเมิน อย่างครบถ้วน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แต่ไม่สม่ำเสมอ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9733E" w:rsidRPr="00AB5B1A" w:rsidRDefault="0059733E" w:rsidP="00A1771E">
      <w:pPr>
        <w:tabs>
          <w:tab w:val="left" w:pos="993"/>
          <w:tab w:val="left" w:pos="4704"/>
        </w:tabs>
        <w:ind w:right="-26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ดี   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=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๑๐ คะแนน (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ผู้รับการประเมินมีคุณสมบัติ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หรือแสดงพฤติกรรมตามหัวข้อการประเมิน ไม่ครบถ้วน หรือไม่สม่ำเสมอ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9733E" w:rsidRPr="00AB5B1A" w:rsidRDefault="0059733E" w:rsidP="0059733E">
      <w:pPr>
        <w:tabs>
          <w:tab w:val="left" w:pos="993"/>
          <w:tab w:val="left" w:pos="470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6"/>
        <w:gridCol w:w="1194"/>
        <w:gridCol w:w="102"/>
        <w:gridCol w:w="1158"/>
        <w:gridCol w:w="138"/>
        <w:gridCol w:w="1212"/>
      </w:tblGrid>
      <w:tr w:rsidR="0059733E" w:rsidRPr="00AB5B1A" w:rsidTr="00F137EC">
        <w:trPr>
          <w:tblHeader/>
        </w:trPr>
        <w:tc>
          <w:tcPr>
            <w:tcW w:w="5286" w:type="dxa"/>
            <w:vMerge w:val="restart"/>
            <w:shd w:val="clear" w:color="auto" w:fill="D9D9D9" w:themeFill="background1" w:themeFillShade="D9"/>
            <w:vAlign w:val="center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804" w:type="dxa"/>
            <w:gridSpan w:val="5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ผลการประเมิน</w:t>
            </w:r>
          </w:p>
        </w:tc>
      </w:tr>
      <w:tr w:rsidR="0059733E" w:rsidRPr="00AB5B1A" w:rsidTr="00F137EC">
        <w:trPr>
          <w:tblHeader/>
        </w:trPr>
        <w:tc>
          <w:tcPr>
            <w:tcW w:w="5286" w:type="dxa"/>
            <w:vMerge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96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pStyle w:val="ad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ก. การครองตน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pStyle w:val="ad"/>
              <w:tabs>
                <w:tab w:val="left" w:pos="252"/>
              </w:tabs>
              <w:spacing w:before="0" w:beforeAutospacing="0" w:after="0" w:afterAutospacing="0"/>
              <w:ind w:right="-18"/>
              <w:jc w:val="thaiDistribute"/>
              <w:rPr>
                <w:rStyle w:val="ac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</w:pPr>
            <w:r w:rsidRPr="00AB5B1A">
              <w:rPr>
                <w:rStyle w:val="ac"/>
                <w:rFonts w:ascii="TH SarabunPSK" w:eastAsia="Calibri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  <w:r w:rsidRPr="00AB5B1A">
              <w:rPr>
                <w:rStyle w:val="af0"/>
                <w:rFonts w:ascii="TH SarabunPSK" w:eastAsia="Calibri" w:hAnsi="TH SarabunPSK" w:cs="TH SarabunPSK"/>
                <w:b/>
                <w:bCs/>
                <w:color w:val="000000" w:themeColor="text1"/>
                <w:cs/>
              </w:rPr>
              <w:footnoteReference w:id="1"/>
            </w:r>
          </w:p>
          <w:p w:rsidR="0059733E" w:rsidRPr="00AB5B1A" w:rsidRDefault="0059733E" w:rsidP="002A7619">
            <w:pPr>
              <w:pStyle w:val="ad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c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การปฏิบัติตามหลักธรรมของศาสนา</w:t>
            </w:r>
          </w:p>
          <w:p w:rsidR="0059733E" w:rsidRPr="00AB5B1A" w:rsidRDefault="0059733E" w:rsidP="002A7619">
            <w:pPr>
              <w:pStyle w:val="ad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Style w:val="ac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การรักษาและปฏิบัติตามระเบียบวินัยและกฎหมาย</w:t>
            </w:r>
          </w:p>
          <w:p w:rsidR="0059733E" w:rsidRPr="00AB5B1A" w:rsidRDefault="0059733E" w:rsidP="002A7619">
            <w:pPr>
              <w:pStyle w:val="ad"/>
              <w:numPr>
                <w:ilvl w:val="0"/>
                <w:numId w:val="13"/>
              </w:numPr>
              <w:tabs>
                <w:tab w:val="left" w:pos="252"/>
              </w:tabs>
              <w:spacing w:before="0" w:beforeAutospacing="0" w:after="0" w:afterAutospacing="0"/>
              <w:ind w:left="0" w:right="-18" w:firstLine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eastAsia="Calibri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การดำเนินชีวิตตามหลักปรัชญาของเศรษฐกิจพอเพียง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pStyle w:val="ad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652D8" w:rsidRPr="00AB5B1A" w:rsidRDefault="005652D8" w:rsidP="0059733E">
            <w:pPr>
              <w:pStyle w:val="ad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652D8" w:rsidRPr="00AB5B1A" w:rsidRDefault="005652D8" w:rsidP="0059733E">
            <w:pPr>
              <w:pStyle w:val="ad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ad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ad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ad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ad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pStyle w:val="ad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652D8" w:rsidRPr="00AB5B1A" w:rsidRDefault="005652D8" w:rsidP="0059733E">
            <w:pPr>
              <w:pStyle w:val="ad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6247BE" w:rsidRPr="00AB5B1A" w:rsidRDefault="006247B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247BE" w:rsidRPr="00AB5B1A" w:rsidRDefault="006247BE" w:rsidP="00A177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1771E" w:rsidRPr="00AB5B1A" w:rsidRDefault="00A1771E" w:rsidP="00A1771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713DE" w:rsidRPr="00AB5B1A" w:rsidRDefault="000713DE" w:rsidP="0059733E">
            <w:pPr>
              <w:jc w:val="center"/>
              <w:rPr>
                <w:rFonts w:ascii="TH SarabunPSK" w:hAnsi="TH SarabunPSK" w:cs="TH SarabunPSK"/>
                <w:color w:val="000000" w:themeColor="text1"/>
                <w:sz w:val="10"/>
                <w:szCs w:val="10"/>
              </w:rPr>
            </w:pPr>
          </w:p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</w:tcPr>
          <w:p w:rsidR="0059733E" w:rsidRPr="00AB5B1A" w:rsidRDefault="0059733E" w:rsidP="002A7619">
            <w:pPr>
              <w:pStyle w:val="ad"/>
              <w:spacing w:before="0" w:beforeAutospacing="0" w:after="0" w:afterAutospacing="0"/>
              <w:ind w:right="-1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ข. การครองคน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2" w:type="dxa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</w:tcPr>
          <w:p w:rsidR="0059733E" w:rsidRPr="00AB5B1A" w:rsidRDefault="0059733E" w:rsidP="002A7619">
            <w:pPr>
              <w:tabs>
                <w:tab w:val="left" w:pos="252"/>
              </w:tabs>
              <w:ind w:right="-1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ความสามารถในการประสานสัมพันธ์ และสร้างความเข้าใจอันดีกับผู้บังคับบัญชา เพื่อนร่วมงาน  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br/>
              <w:t>ผู้ใต้บังคับบัญชา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และผู้รับบริการ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ความสามารถในการร่วมทำงานเป็นกลุ่ม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สามารถจูงใจให้เกิดการยอมรับ และให้ความช่วยเหลือ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ให้บริการแก่ผู้รับบริการด้วยความเสมอภาค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แนะนำสิ่งที่เป็นประโยชน์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การเป็นผู้มีความเป็นธรรมทั้งต่อตนเอง และต่อผู้อื่น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4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การเสริมสร้างความสามัคคี และร่วมกิจกรรมของหมู่คณะทั้งในและนอกหน่วยงาน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left="6"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left="6"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left="6"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</w:tcPr>
          <w:p w:rsidR="0059733E" w:rsidRPr="00AB5B1A" w:rsidRDefault="0059733E" w:rsidP="002A7619">
            <w:pPr>
              <w:ind w:right="-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ค. การครองงาน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:rsidR="0059733E" w:rsidRPr="00AB5B1A" w:rsidRDefault="0059733E" w:rsidP="002A7619">
            <w:pPr>
              <w:ind w:left="6"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59733E" w:rsidRPr="00AB5B1A" w:rsidRDefault="0059733E" w:rsidP="002A7619">
            <w:pPr>
              <w:ind w:left="6"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59733E" w:rsidRPr="00AB5B1A" w:rsidRDefault="0059733E" w:rsidP="002A7619">
            <w:pPr>
              <w:ind w:left="6"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</w:tcPr>
          <w:p w:rsidR="0059733E" w:rsidRPr="00AB5B1A" w:rsidRDefault="0059733E" w:rsidP="002A7619">
            <w:pPr>
              <w:tabs>
                <w:tab w:val="left" w:pos="252"/>
              </w:tabs>
              <w:ind w:right="-18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u w:val="single"/>
              </w:rPr>
            </w:pPr>
            <w:r w:rsidRPr="00AB5B1A">
              <w:rPr>
                <w:rStyle w:val="ac"/>
                <w:rFonts w:ascii="TH SarabunPSK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ความรู้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ความสามารถในการปฏิบัติงาน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ความรับผิดชอบต่อหน้าที่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ความขยันและพากเพียรในการทำงาน</w:t>
            </w: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 xml:space="preserve">ความคิดริเริ่มสร้างสรรค์ และการพัฒนานวัตกรรมในการทำงาน </w:t>
            </w:r>
          </w:p>
          <w:p w:rsidR="0059733E" w:rsidRPr="00AB5B1A" w:rsidRDefault="0059733E" w:rsidP="002A7619">
            <w:pPr>
              <w:pStyle w:val="ab"/>
              <w:numPr>
                <w:ilvl w:val="0"/>
                <w:numId w:val="17"/>
              </w:numPr>
              <w:tabs>
                <w:tab w:val="left" w:pos="252"/>
              </w:tabs>
              <w:ind w:left="0" w:right="-18" w:firstLine="0"/>
              <w:jc w:val="thaiDistribute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/>
                <w:b w:val="0"/>
                <w:bCs w:val="0"/>
                <w:color w:val="0D0D0D" w:themeColor="text1" w:themeTint="F2"/>
                <w:sz w:val="32"/>
                <w:szCs w:val="32"/>
                <w:cs/>
              </w:rPr>
              <w:t>การมีผลงานดีเด่นที่เป็นประโยชน์ต่อราชการและสังคม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shd w:val="clear" w:color="auto" w:fill="D9D9D9" w:themeFill="background1" w:themeFillShade="D9"/>
          </w:tcPr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ดี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</w:tcPr>
          <w:p w:rsidR="0059733E" w:rsidRPr="00AB5B1A" w:rsidRDefault="0059733E" w:rsidP="002A7619">
            <w:pPr>
              <w:ind w:right="-1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ง. การปฏิบัติตามมาตรฐานจริยธรรม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194" w:type="dxa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59733E" w:rsidRPr="00AB5B1A" w:rsidRDefault="0059733E" w:rsidP="002A7619">
            <w:pPr>
              <w:ind w:right="-1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ยึดมั่นในสถาบันหลักของประเทศอันได้แก่ ชาติ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ศาสนา พระมหากษัตริย์ และการปกครองระบอบประชาธิปไตยอันมีพระมหากษัตริย์ทรงเป็นประมุข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ซื่อสัตย์สุจริต มีจิตสำนึกที่ดีและความรับผิดชอบต่อหน้าที่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ยืนหยัดในสิ่งที่ถูกต้องชอบธรรม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๔. ยึดถือประโยชน์ส่วนรวมเป็นที่ตั้ง และมีจิตสาธารณะ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๕. มุ่งผลสัมฤทธิ์ของงาน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๖. ไม่เลือกปฏิบัติโดยไม่เป็นธรรม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59733E" w:rsidRPr="00AB5B1A" w:rsidRDefault="0059733E" w:rsidP="002A7619">
            <w:pPr>
              <w:tabs>
                <w:tab w:val="left" w:pos="498"/>
              </w:tabs>
              <w:ind w:right="-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 ดำรงตนเป็นแบบอย่างที่ดีและรักษาภาพลักษณ์ของทางราชการ</w:t>
            </w: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941752" w:rsidRPr="00AB5B1A" w:rsidRDefault="00941752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9733E" w:rsidRPr="00AB5B1A" w:rsidRDefault="0059733E" w:rsidP="0059733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94651" w:rsidRPr="00AB5B1A" w:rsidRDefault="00094651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94651" w:rsidRPr="00AB5B1A" w:rsidRDefault="00094651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94651" w:rsidRPr="00AB5B1A" w:rsidRDefault="00094651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5286" w:type="dxa"/>
            <w:tcBorders>
              <w:bottom w:val="single" w:sz="4" w:space="0" w:color="auto"/>
            </w:tcBorders>
          </w:tcPr>
          <w:p w:rsidR="0059733E" w:rsidRPr="00AB5B1A" w:rsidRDefault="0059733E" w:rsidP="00E81F3B">
            <w:pPr>
              <w:ind w:right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จ. </w:t>
            </w:r>
            <w:r w:rsidR="00E81F3B"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ผลงานดีเด่น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B5B1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(๒๐ คะแนน)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96" w:type="dxa"/>
            <w:gridSpan w:val="2"/>
          </w:tcPr>
          <w:p w:rsidR="0059733E" w:rsidRPr="00AB5B1A" w:rsidRDefault="0059733E" w:rsidP="002A7619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12" w:type="dxa"/>
          </w:tcPr>
          <w:p w:rsidR="0059733E" w:rsidRPr="00AB5B1A" w:rsidRDefault="0059733E" w:rsidP="002A7619">
            <w:pPr>
              <w:ind w:righ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9733E" w:rsidRPr="00AB5B1A" w:rsidTr="00F137EC">
        <w:trPr>
          <w:trHeight w:val="288"/>
        </w:trPr>
        <w:tc>
          <w:tcPr>
            <w:tcW w:w="9090" w:type="dxa"/>
            <w:gridSpan w:val="6"/>
            <w:tcBorders>
              <w:bottom w:val="single" w:sz="4" w:space="0" w:color="auto"/>
            </w:tcBorders>
          </w:tcPr>
          <w:p w:rsidR="0059733E" w:rsidRPr="00AB5B1A" w:rsidRDefault="0059733E" w:rsidP="002A7619">
            <w:pPr>
              <w:tabs>
                <w:tab w:val="left" w:pos="252"/>
              </w:tabs>
              <w:ind w:right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u w:val="single"/>
              </w:rPr>
            </w:pPr>
            <w:r w:rsidRPr="00AB5B1A">
              <w:rPr>
                <w:rStyle w:val="ac"/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ประเด็นพิจารณา</w:t>
            </w:r>
          </w:p>
          <w:p w:rsidR="0059733E" w:rsidRPr="00AB5B1A" w:rsidRDefault="00E81F3B" w:rsidP="002A7619">
            <w:pPr>
              <w:pStyle w:val="ab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Style w:val="ac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AB5B1A">
              <w:rPr>
                <w:rStyle w:val="ac"/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cs/>
              </w:rPr>
              <w:t>ผลงานที่ปฏิบัติเกี่ยวกับหน้าที่ความรับผิดชอบ</w:t>
            </w:r>
          </w:p>
          <w:p w:rsidR="0059733E" w:rsidRPr="00AB5B1A" w:rsidRDefault="00E81F3B" w:rsidP="002A7619">
            <w:pPr>
              <w:pStyle w:val="ab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ผลงานดังกล่าวเป็นประโยชน์ต่อราชการและสังคม</w:t>
            </w:r>
          </w:p>
          <w:p w:rsidR="0059733E" w:rsidRPr="00AB5B1A" w:rsidRDefault="00E81F3B" w:rsidP="00E81F3B">
            <w:pPr>
              <w:pStyle w:val="ab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เป็นผลงานการบริการประชาชนที่สามารถใช้เป็นตัวอย่างแก่บุคคลอื่นได้</w:t>
            </w:r>
          </w:p>
          <w:p w:rsidR="00E81F3B" w:rsidRPr="00AB5B1A" w:rsidRDefault="00E81F3B" w:rsidP="00E81F3B">
            <w:pPr>
              <w:pStyle w:val="ab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เป็นผลงานที่เกิดจากความคิดริเริ่มสร้างสรรค์</w:t>
            </w:r>
          </w:p>
          <w:p w:rsidR="00E81F3B" w:rsidRPr="00AB5B1A" w:rsidRDefault="00E81F3B" w:rsidP="00E81F3B">
            <w:pPr>
              <w:pStyle w:val="ab"/>
              <w:numPr>
                <w:ilvl w:val="0"/>
                <w:numId w:val="12"/>
              </w:numPr>
              <w:tabs>
                <w:tab w:val="left" w:pos="252"/>
              </w:tabs>
              <w:ind w:left="0" w:right="0" w:firstLine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B5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เป็นผลงานที่ต้องปฏิบัติด้วยความเสียสละ วิริยะ อุตสาหะ</w:t>
            </w:r>
          </w:p>
        </w:tc>
      </w:tr>
      <w:tr w:rsidR="0059733E" w:rsidRPr="00AB5B1A" w:rsidTr="00F137EC"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733E" w:rsidRPr="00AB5B1A" w:rsidRDefault="0059733E" w:rsidP="00355AF3">
            <w:pPr>
              <w:ind w:righ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รวมคะแนน ก – จ (คะแนนเต็ม ๑๐๐ คะแนน)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3E" w:rsidRPr="00AB5B1A" w:rsidRDefault="0059733E" w:rsidP="0059733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9733E" w:rsidRPr="00AB5B1A" w:rsidRDefault="0059733E" w:rsidP="0059733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ind w:right="-4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ความเห็นเพิ่มเติมของผู้ประเมิน</w:t>
      </w:r>
    </w:p>
    <w:p w:rsidR="0059733E" w:rsidRPr="00AB5B1A" w:rsidRDefault="00094651" w:rsidP="00902105">
      <w:pPr>
        <w:ind w:right="-4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59733E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59733E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59733E" w:rsidRPr="00AB5B1A" w:rsidRDefault="0059733E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094651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094651" w:rsidRPr="00AB5B1A" w:rsidRDefault="00094651" w:rsidP="00902105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</w:t>
      </w:r>
    </w:p>
    <w:p w:rsidR="0059733E" w:rsidRPr="00AB5B1A" w:rsidRDefault="0059733E" w:rsidP="0059733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:rsidR="0059733E" w:rsidRPr="00AB5B1A" w:rsidRDefault="0059733E" w:rsidP="0059733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</w:pP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 ..........................................  ผู้ประเมิน</w:t>
      </w: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(...........................................)</w:t>
      </w: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ตำแหน่ง..................................................</w:t>
      </w:r>
    </w:p>
    <w:p w:rsidR="0059733E" w:rsidRPr="00AB5B1A" w:rsidRDefault="0059733E" w:rsidP="00355AF3">
      <w:pPr>
        <w:spacing w:line="276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............./.................../...................</w:t>
      </w:r>
    </w:p>
    <w:p w:rsidR="0059733E" w:rsidRPr="00AB5B1A" w:rsidRDefault="0059733E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5652D8" w:rsidRPr="00AB5B1A" w:rsidRDefault="005652D8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941752" w:rsidRPr="00AB5B1A" w:rsidRDefault="00941752" w:rsidP="0059733E">
      <w:pPr>
        <w:rPr>
          <w:rFonts w:ascii="TH SarabunPSK" w:hAnsi="TH SarabunPSK" w:cs="TH SarabunPSK"/>
          <w:color w:val="000000" w:themeColor="text1"/>
          <w:sz w:val="28"/>
        </w:rPr>
      </w:pPr>
    </w:p>
    <w:p w:rsidR="0059733E" w:rsidRPr="00AB5B1A" w:rsidRDefault="0059733E" w:rsidP="00902105">
      <w:pPr>
        <w:ind w:right="-4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 xml:space="preserve">คำชี้แจงการประเมินสำหรับการคัดเลือกข้าราชการพลเรือนดีเด่น ประจำปี พ.ศ. </w:t>
      </w:r>
      <w:r w:rsidR="00025802" w:rsidRPr="00AB5B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๒๕๖๑</w:t>
      </w:r>
    </w:p>
    <w:p w:rsidR="0059733E" w:rsidRPr="00AB5B1A" w:rsidRDefault="0059733E" w:rsidP="00902105">
      <w:pPr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๑. การกำหนดว่าผู้ใดเป็นผู้บังคับบัญชาชั้นต้นที่ควรเป็นผู้ประเมินประวัติ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และผลงานของผู้สมควรได้รับการคัดเลือกเป็นข้าราชการพลเรือนดีเด่น ประจำปี พ.ศ.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5802"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๒๕๖๑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ควรพิจารณาตามเกณฑ์ดังต่อไปนี้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490"/>
        <w:gridCol w:w="3150"/>
      </w:tblGrid>
      <w:tr w:rsidR="0059733E" w:rsidRPr="00AB5B1A" w:rsidTr="00902105">
        <w:tc>
          <w:tcPr>
            <w:tcW w:w="468" w:type="dxa"/>
            <w:vAlign w:val="center"/>
          </w:tcPr>
          <w:p w:rsidR="00CF1485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กลุ่ม</w:t>
            </w:r>
          </w:p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</w:t>
            </w:r>
          </w:p>
        </w:tc>
        <w:tc>
          <w:tcPr>
            <w:tcW w:w="5490" w:type="dxa"/>
            <w:vAlign w:val="center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ประเภทและระดับตำแหน่งของผู้รับการประเมิน</w:t>
            </w:r>
          </w:p>
        </w:tc>
        <w:tc>
          <w:tcPr>
            <w:tcW w:w="3150" w:type="dxa"/>
            <w:vAlign w:val="center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ผู้ประเมิน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๑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ประเภทอำนวยการ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ระดับสูง และระดับต้น 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ประเภทวิชาการ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ระดับเชี่ยวชาญ 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หรือเทียบเท่า 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รองอธิบดี หรือเทียบเท่า</w:t>
            </w:r>
          </w:p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(หรือรองปลัดกระทรวง กรณีผู้รับการประเมินสังกัด สำนักงานปลัดกระทรวง) 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๒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ประเภทวิชาการ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ระดับชำนาญการพิเศษ และระดับชำนาญการ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ประเภททั่วไป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ระดับทักษะพิเศษ และระดับอาวุโส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๓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ประเภทวิชาการ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ระดับปฏิบัติการ 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ข้าราชการ</w:t>
            </w: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ประเภททั่วไป</w:t>
            </w: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ระดับชำนาญงาน และระดับปฏิบัติงาน</w:t>
            </w:r>
          </w:p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หรือเทียบเท่า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 หรือเทียบเท่า</w:t>
            </w:r>
          </w:p>
        </w:tc>
      </w:tr>
      <w:tr w:rsidR="0059733E" w:rsidRPr="00AB5B1A" w:rsidTr="00902105">
        <w:tc>
          <w:tcPr>
            <w:tcW w:w="468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๔</w:t>
            </w:r>
          </w:p>
        </w:tc>
        <w:tc>
          <w:tcPr>
            <w:tcW w:w="5490" w:type="dxa"/>
          </w:tcPr>
          <w:p w:rsidR="0059733E" w:rsidRPr="00AB5B1A" w:rsidRDefault="0059733E" w:rsidP="00902105">
            <w:pPr>
              <w:ind w:left="-90"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AB5B1A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ลูกจ้างประจำ</w:t>
            </w:r>
          </w:p>
        </w:tc>
        <w:tc>
          <w:tcPr>
            <w:tcW w:w="3150" w:type="dxa"/>
          </w:tcPr>
          <w:p w:rsidR="0059733E" w:rsidRPr="00AB5B1A" w:rsidRDefault="0059733E" w:rsidP="00902105">
            <w:pPr>
              <w:ind w:left="-90" w:right="-108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B5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ผู้อำนวยการสำนัก หรือเทียบเท่า</w:t>
            </w:r>
          </w:p>
        </w:tc>
      </w:tr>
    </w:tbl>
    <w:p w:rsidR="00987A5D" w:rsidRPr="00AB5B1A" w:rsidRDefault="00987A5D" w:rsidP="00BC0ED6">
      <w:pPr>
        <w:tabs>
          <w:tab w:val="left" w:pos="1350"/>
        </w:tabs>
        <w:ind w:left="1080" w:right="-46" w:hanging="1080"/>
        <w:jc w:val="thaiDistribute"/>
        <w:rPr>
          <w:rFonts w:ascii="TH SarabunPSK" w:hAnsi="TH SarabunPSK" w:cs="TH SarabunPSK"/>
          <w:sz w:val="28"/>
        </w:rPr>
      </w:pPr>
      <w:r w:rsidRPr="00AB5B1A">
        <w:rPr>
          <w:rFonts w:ascii="TH SarabunPSK" w:hAnsi="TH SarabunPSK" w:cs="TH SarabunPSK"/>
          <w:b/>
          <w:bCs/>
          <w:sz w:val="28"/>
          <w:u w:val="single"/>
          <w:cs/>
        </w:rPr>
        <w:t>หมายเหต</w:t>
      </w:r>
      <w:r w:rsidR="004D45EE" w:rsidRPr="00AB5B1A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AB5B1A">
        <w:rPr>
          <w:rFonts w:ascii="TH SarabunPSK" w:hAnsi="TH SarabunPSK" w:cs="TH SarabunPSK"/>
          <w:b/>
          <w:bCs/>
          <w:sz w:val="28"/>
        </w:rPr>
        <w:t xml:space="preserve">  </w:t>
      </w:r>
      <w:r w:rsidR="00BC0ED6" w:rsidRPr="00AB5B1A">
        <w:rPr>
          <w:rFonts w:ascii="TH SarabunPSK" w:hAnsi="TH SarabunPSK" w:cs="TH SarabunPSK" w:hint="cs"/>
          <w:b/>
          <w:bCs/>
          <w:sz w:val="28"/>
          <w:cs/>
        </w:rPr>
        <w:tab/>
      </w:r>
      <w:r w:rsidRPr="00AB5B1A">
        <w:rPr>
          <w:rFonts w:ascii="TH SarabunPSK" w:hAnsi="TH SarabunPSK" w:cs="TH SarabunPSK" w:hint="cs"/>
          <w:sz w:val="28"/>
          <w:cs/>
        </w:rPr>
        <w:t xml:space="preserve">สำหรับข้าราชการที่ไปช่วยราชการ </w:t>
      </w:r>
      <w:r w:rsidRPr="00AB5B1A">
        <w:rPr>
          <w:rFonts w:ascii="TH SarabunPSK" w:hAnsi="TH SarabunPSK" w:cs="TH SarabunPSK"/>
          <w:sz w:val="28"/>
          <w:cs/>
        </w:rPr>
        <w:t xml:space="preserve">ผู้ประเมิน คือ หัวหน้าหน่วยงานระดับผู้อำนวยการสำนัก หรือเทียบเท่า </w:t>
      </w:r>
      <w:r w:rsidRPr="00AB5B1A">
        <w:rPr>
          <w:rFonts w:ascii="TH SarabunPSK" w:hAnsi="TH SarabunPSK" w:cs="TH SarabunPSK" w:hint="cs"/>
          <w:sz w:val="28"/>
          <w:cs/>
        </w:rPr>
        <w:t>หรือผู้บังคับบัญชาระดับรองอธิบดี รองปลัดกระทรวง ที่ผู้ไปช่วยราชการ</w:t>
      </w:r>
      <w:r w:rsidRPr="00AB5B1A">
        <w:rPr>
          <w:rFonts w:ascii="TH SarabunPSK" w:hAnsi="TH SarabunPSK" w:cs="TH SarabunPSK"/>
          <w:sz w:val="28"/>
          <w:cs/>
        </w:rPr>
        <w:t>ปฏิบัติงานอยู่ในปัจจุบัน</w:t>
      </w:r>
      <w:r w:rsidRPr="00AB5B1A">
        <w:rPr>
          <w:rFonts w:ascii="TH SarabunPSK" w:hAnsi="TH SarabunPSK" w:cs="TH SarabunPSK"/>
          <w:sz w:val="28"/>
        </w:rPr>
        <w:t xml:space="preserve"> </w:t>
      </w:r>
      <w:r w:rsidR="00CF1485" w:rsidRPr="00AB5B1A">
        <w:rPr>
          <w:rFonts w:ascii="TH SarabunPSK" w:hAnsi="TH SarabunPSK" w:cs="TH SarabunPSK" w:hint="cs"/>
          <w:sz w:val="28"/>
          <w:cs/>
        </w:rPr>
        <w:br/>
        <w:t>แล้ว</w:t>
      </w:r>
      <w:r w:rsidRPr="00AB5B1A">
        <w:rPr>
          <w:rFonts w:ascii="TH SarabunPSK" w:hAnsi="TH SarabunPSK" w:cs="TH SarabunPSK" w:hint="cs"/>
          <w:sz w:val="28"/>
          <w:cs/>
        </w:rPr>
        <w:t>ส่งกลับไปประเมินที่ต้นสังกัด</w:t>
      </w:r>
    </w:p>
    <w:p w:rsidR="00CF1485" w:rsidRPr="00AB5B1A" w:rsidRDefault="00CF1485" w:rsidP="00902105">
      <w:pPr>
        <w:ind w:left="1350" w:right="-46" w:hanging="270"/>
        <w:rPr>
          <w:rFonts w:ascii="TH SarabunPSK" w:hAnsi="TH SarabunPSK" w:cs="TH SarabunPSK"/>
          <w:szCs w:val="24"/>
        </w:rPr>
      </w:pPr>
    </w:p>
    <w:p w:rsidR="0059733E" w:rsidRPr="00AB5B1A" w:rsidRDefault="0059733E" w:rsidP="00A1771E">
      <w:pPr>
        <w:ind w:right="-4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 การประเมินของผู้ประเมิน ให้ประเมินหัวข้อการประเมิน ๕ หัวข้อ โดยแต่ละหัวข้อมีประเด็นพิจารณาที่กำหนดไว้เป็นแนวทาง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ซึ่งหน่วยงานอาจพิจารณาปรับได้ตามความเหมาะสม ดังต่อไปนี้</w:t>
      </w:r>
    </w:p>
    <w:p w:rsidR="0059733E" w:rsidRPr="00AB5B1A" w:rsidRDefault="0059733E" w:rsidP="00A1771E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ก. การครองตน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ความประพฤติ การปฏิบัติตนชอบด้วยคุณธรรม ศีลธรรม จริยธรรม จรรยาบรรณข้าราชการ  เป็นที่ยอมรับของบุคคลในส่วนราชการและสังคม  ประกอบด้วยคุณธรรม ควรแก่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การยกย่อง โดยมีประเด็นพิจารณาดังนี้</w:t>
      </w:r>
    </w:p>
    <w:p w:rsidR="0059733E" w:rsidRPr="00AB5B1A" w:rsidRDefault="0059733E" w:rsidP="00902105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การปฏิบัติตามหลักธรรมของศาสนา</w:t>
      </w:r>
    </w:p>
    <w:p w:rsidR="0059733E" w:rsidRPr="00AB5B1A" w:rsidRDefault="0059733E" w:rsidP="00902105">
      <w:pPr>
        <w:tabs>
          <w:tab w:val="num" w:pos="198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 ละเว้นต่อการประพฤติชั่วและไม่ลุ่มหลงอบายมุข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๑.๒ เอื้อเฟื้อเผื่อแผ่ เสียสละ </w:t>
      </w:r>
    </w:p>
    <w:p w:rsidR="0059733E" w:rsidRPr="00AB5B1A" w:rsidRDefault="0059733E" w:rsidP="00902105">
      <w:pPr>
        <w:tabs>
          <w:tab w:val="num" w:pos="198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๑.๓ ซื่อสัตย์ สุจริตต่อตนเองและผู้อื่น</w:t>
      </w:r>
    </w:p>
    <w:p w:rsidR="0059733E" w:rsidRPr="00AB5B1A" w:rsidRDefault="0059733E" w:rsidP="00902105">
      <w:pPr>
        <w:tabs>
          <w:tab w:val="num" w:pos="1980"/>
        </w:tabs>
        <w:ind w:left="1440" w:right="-46"/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๑.๔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มตตา กรุณา โอบอ้อมอารีต่อบุคคลอื่นโดยทั่วไป</w:t>
      </w:r>
    </w:p>
    <w:p w:rsidR="0059733E" w:rsidRPr="00AB5B1A" w:rsidRDefault="0059733E" w:rsidP="00902105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การรักษาและปฏิบัติตามระเบียบวินัยและกฎหมาย</w:t>
      </w:r>
    </w:p>
    <w:p w:rsidR="0059733E" w:rsidRPr="00AB5B1A" w:rsidRDefault="0059733E" w:rsidP="00902105">
      <w:pPr>
        <w:tabs>
          <w:tab w:val="num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๒.๑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กษาและปฏิบัติตามระเบียบและกฎหมายที่กำหนดไว้</w:t>
      </w:r>
    </w:p>
    <w:p w:rsidR="0059733E" w:rsidRPr="00AB5B1A" w:rsidRDefault="0059733E" w:rsidP="00902105">
      <w:pPr>
        <w:tabs>
          <w:tab w:val="num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ประพฤติและปฏิบัติตน อันอาจเป็นตัวอย่างแก่บุคคลโดยทั่วไป</w:t>
      </w:r>
    </w:p>
    <w:p w:rsidR="0059733E" w:rsidRPr="00AB5B1A" w:rsidRDefault="0059733E" w:rsidP="00902105">
      <w:pPr>
        <w:tabs>
          <w:tab w:val="num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เชื่อฟัง และให้ความเคารพต่อผู้บังคับบัญชา</w:t>
      </w:r>
    </w:p>
    <w:p w:rsidR="00706835" w:rsidRPr="00AB5B1A" w:rsidRDefault="0059733E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 ตรงต่อเวลา</w:t>
      </w:r>
    </w:p>
    <w:p w:rsidR="00436832" w:rsidRPr="00AB5B1A" w:rsidRDefault="0043683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1752" w:rsidRPr="00AB5B1A" w:rsidRDefault="00941752" w:rsidP="00902105">
      <w:pPr>
        <w:tabs>
          <w:tab w:val="num" w:pos="1440"/>
        </w:tabs>
        <w:spacing w:line="276" w:lineRule="auto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A1771E">
      <w:pPr>
        <w:numPr>
          <w:ilvl w:val="0"/>
          <w:numId w:val="1"/>
        </w:numPr>
        <w:tabs>
          <w:tab w:val="clear" w:pos="1800"/>
          <w:tab w:val="num" w:pos="1440"/>
        </w:tabs>
        <w:ind w:left="1080" w:right="-46" w:firstLine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  <w:cs/>
        </w:rPr>
        <w:lastRenderedPageBreak/>
        <w:t>การ</w:t>
      </w:r>
      <w:r w:rsidRPr="00AB5B1A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ดำเนินชีวิตตามหลักปรัชญาของเศรษฐกิจพอเพียง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๓.๑ ยึดความประหยัด ตัดทอนค่าใช้จ่ายในทุกด้าน ลดละความฟุ่มเฟือยในการใช้ชีวิต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๓.๒ ยึดถือการประกอบอาชีพด้วยความถูกต้อง ซื่อสัตย์สุจริต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๓.๓ ละเลิกการแก่งแย่งผลประโยชน์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  <w:cs/>
        </w:rPr>
        <w:t>และแข่งขันกันในทางการค้าแบบต่อสู้กันอย่างรุนแรง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shd w:val="clear" w:color="auto" w:fill="FFFFFF"/>
        </w:rPr>
        <w:t> </w:t>
      </w:r>
    </w:p>
    <w:p w:rsidR="0059733E" w:rsidRPr="00AB5B1A" w:rsidRDefault="0059733E" w:rsidP="00A1771E">
      <w:pPr>
        <w:ind w:right="-46"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๓.๔ ไม่หยุดนิ่งที่จะหาทางให้ชีวิตหลุดพ้นจากความทุกข์ยาก ด้วยการขวนขวายใฝ่หาความรู้ให้มีรายได้เพิ่มพูนขึ้น จนถึงขั้นพอเพียงเป็นเป้าหมายสำคัญ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</w:p>
    <w:p w:rsidR="0059733E" w:rsidRPr="00AB5B1A" w:rsidRDefault="0059733E" w:rsidP="00A1771E">
      <w:pPr>
        <w:tabs>
          <w:tab w:val="num" w:pos="1440"/>
        </w:tabs>
        <w:ind w:left="144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๓.๕. ปฏิบัติตนในแนวทางที่ดี ลดละสิ่งชั่ว ประพฤติตนตามหลักศาสนา</w:t>
      </w:r>
    </w:p>
    <w:p w:rsidR="0059733E" w:rsidRPr="00AB5B1A" w:rsidRDefault="0059733E" w:rsidP="00A1771E">
      <w:pPr>
        <w:ind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ข. การครองคน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เป็นบุคคลที่ได้รับการยอมรับ ยกย่อง ในสังคม ผู้ร่วมงานอย่างเปิดเผย         ทั้งต่อหน้าและลับหลัง มีความสามารถในการติดต่อสัมพันธ์กับผู้อื่น สามารถจูงใจให้เกิดการยอมรับและ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ให้ความร่วมมือ โดยมีประเด็นพิจารณา ดังนี้</w:t>
      </w:r>
    </w:p>
    <w:p w:rsidR="0059733E" w:rsidRPr="00AB5B1A" w:rsidRDefault="0059733E" w:rsidP="00A1771E">
      <w:pPr>
        <w:numPr>
          <w:ilvl w:val="0"/>
          <w:numId w:val="2"/>
        </w:numPr>
        <w:tabs>
          <w:tab w:val="clear" w:pos="1800"/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ความสามารถในการประสานสัมพันธ์และสร้างความเข้าใจอันดีกับผู้บังคับบัญชา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02105"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เพื่อนร่วมงาน ผู้ใต้บังคับบัญชา และผู้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รับบริการ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๑.๑ มีมนุษย์สัมพันธ์ดี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๑.๒ ยอมรับฟังความคิดเห็นของผู้อื่น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๑.๓ กล้าและรับผิดชอบในสิ่งที่ได้กระทำ 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๑.๔ มีน้ำใจ ช่วยเหลือ และให้ความร่วมมือในการปฏิบัติงาน</w:t>
      </w: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ความสามารถในการร่วมงานเป็นกลุ่ม สามารถจูงใจให้เกิดการยอมรับ</w:t>
      </w:r>
      <w:r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และให้ความ</w:t>
      </w:r>
      <w:r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ช่วยเหลือ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 ให้ความเห็น ปรึกษา และเสนอแนะในงานที่ตนรับผิดชอบ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มีส่วนร่วมในงานที่รับผิดชอบ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ยอมรับและฟังความคิดเห็นของผู้ร่วมงาน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 สามารถคิดและเสนอเหตุผล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๒.๕ สามารถปฏิบัติงานเต็มที่ตามความรู้ ความสามารถ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๒.๖ เปิดโอกาสให้ทุกคนร่วมแสดงความคิดเห็น</w:t>
      </w: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ให้บริการแก่ผู้รับบริการด้วยความเสมอภาค แนะนำสิ่งที่เป็นประโยชน์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 สำนึกและถือเป็นหน้าที่ที่จะต้องให้บริการ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 ช่วยเหลือ แนะนำในสิ่งที่ดี ตลอดจนให้ข้อมูลข่าวสารที่เป็นประโยชน์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๓.๓ ให้บริการด้วยความเต็มใจ และเสมอภาคกันทุกระดับ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๓.๔ มีอัธยาศัยดี เป็นกันเอง และสุภาพต่อทุกคน</w:t>
      </w: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การเป็นผู้มีความเป็นธรรมทั้งต่อตนเอง และต่อผู้อื่น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๔.๑ ประพฤติและปฏิบัติตรงหลักเกณฑ์ กฎ ระเบียบ วิธีการที่กำหนด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๔.๒ ตัดสิน วินิจฉัย หรือแก้ปัญหา โดยใช้เหตุผล</w:t>
      </w:r>
    </w:p>
    <w:p w:rsidR="00A52665" w:rsidRPr="00AB5B1A" w:rsidRDefault="00A52665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665" w:rsidRPr="00AB5B1A" w:rsidRDefault="00A52665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numPr>
          <w:ilvl w:val="0"/>
          <w:numId w:val="2"/>
        </w:numPr>
        <w:tabs>
          <w:tab w:val="clear" w:pos="1800"/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การเสริมสร้างความสามัคคี และร่วมกิจกรรมของหมู่คณะทั้งในและนอกหน่วยงาน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๕.๑ ให้ความร่วมมือ หรือเข้าร่วมกิจกรรมที่จัดขึ้น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๕.๒ เสนอแนะข้อคิดเห็นที่เป็นประโยชน์ต่องาน</w:t>
      </w:r>
    </w:p>
    <w:p w:rsidR="0059733E" w:rsidRPr="00AB5B1A" w:rsidRDefault="0059733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๕.๓ ให้ความสำคัญ ยกย่อง หรือให้เกียรติแก่ผู้ร่วมงาน</w:t>
      </w:r>
    </w:p>
    <w:p w:rsidR="0059733E" w:rsidRPr="00AB5B1A" w:rsidRDefault="0059733E" w:rsidP="00902105">
      <w:pPr>
        <w:ind w:right="-46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ค. การครองงาน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หมายถึง ประพฤติปฏิบัติงานในหน้าที่และนอกเหนือหน้าที่ สม่ำเสมอ เต็มใจ 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มีจิตมุ่งผลสัมฤทธิ์ของงานที่รับผิดชอบ จนมีผลงานปรากฏที่เป็นประโยชน์ต่อส่วนราชการ ประชาชน มากกว่าผู้อื่นอย่างเด่นชัด มีความสามารถปฏิบัติงานในหน้าที่และงานที่ได้รับมอบหมายอย่างดี โดย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ประเด็นพิจารณา ดังนี้</w:t>
      </w:r>
    </w:p>
    <w:p w:rsidR="0059733E" w:rsidRPr="00AB5B1A" w:rsidRDefault="0059733E" w:rsidP="00902105">
      <w:pPr>
        <w:numPr>
          <w:ilvl w:val="0"/>
          <w:numId w:val="3"/>
        </w:numPr>
        <w:tabs>
          <w:tab w:val="left" w:pos="1440"/>
        </w:tabs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มีความรู้ ความสามารถในการปฏิบัติงาน</w:t>
      </w:r>
    </w:p>
    <w:p w:rsidR="0059733E" w:rsidRPr="00AB5B1A" w:rsidRDefault="0059733E" w:rsidP="00BC0ED6">
      <w:pPr>
        <w:ind w:right="-46" w:firstLine="14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๑.๑ มีความรู้และเข้าใจหลักเกณฑ์ วิธีการ ระเบียบ กฎ ข้อบังคับ มติ กฎหมาย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และนโยบาย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๑.๒ สามารถนำความรู้ที่มีอยู่ไปใช้ในการปฏิบัติงานได้เป็นอย่างดี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๑.๓ สามารถแก้ปัญหา และมีปฏิภาณ ไหวพริบ ในการปฏิบัติงาน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๑.๔ รักและชอบที่จะปฏิบัติงานในหน้าที่ความรับผิดชอบ หรืองานที่ได้รับมอบหมาย</w:t>
      </w:r>
    </w:p>
    <w:p w:rsidR="0059733E" w:rsidRPr="00AB5B1A" w:rsidRDefault="0059733E" w:rsidP="00902105">
      <w:pPr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ด้วยความเต็มใจ</w:t>
      </w: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ความรับผิดชอบต่อหน้าที่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๒.๑ ศึกษา ค้นคว้า หาความรู้ที่จำเป็นต้องใช้ในการปฏิบัติงานอยู่เสมอ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๒.๒ ตั้งใจปฏิบัติงานให้ได้รับความสำเร็จ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๒.๓ สนใจและเอาใจใส่งานที่รับผิดชอบ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๒.๔ ปฏิบัติงานในหน้าที่ความรับผิดชอบและที่ได้รับมอบหมายอย่างมีประสิทธิภาพ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๒.๕ ร่วมมือและช่วยเหลือในการปฏิบัติงาน</w:t>
      </w: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ความขยัน และพากเพียรในการทำงาน 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๓.๑ กระตือรือร้น ต้องการที่จะปฏิบัติงานที่ได้รับมอบหมายจนสำเร็จ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๓.๒ ขยันหมั่นเพียร เสียสละ และอุทิศเวลาให้แก่ราชการหรืองานที่รับผิดชอบ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๓.๓ ได้รับการยกย่องในความสำเร็จของงาน</w:t>
      </w:r>
    </w:p>
    <w:p w:rsidR="0059733E" w:rsidRPr="00AB5B1A" w:rsidRDefault="0059733E" w:rsidP="00902105">
      <w:pPr>
        <w:ind w:right="-46"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๓.๔ ปฏิบัติงานในภาวะที่มีข้อจำกัดได้อย่างมีประสิทธิภาพ เช่น ขาดแคลนวัสดุ อุปกรณ์ หรือ อัตรากำลัง </w:t>
      </w: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ความคิดริเริ่มสร้างสรรค์ และการพัฒนานวัตกรรมในการทำงาน</w:t>
      </w:r>
    </w:p>
    <w:p w:rsidR="0059733E" w:rsidRPr="00AB5B1A" w:rsidRDefault="0059733E" w:rsidP="00A1771E">
      <w:pPr>
        <w:pStyle w:val="ab"/>
        <w:ind w:left="0" w:right="-46" w:firstLine="1440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๔.๑ สามารถคิดริเริ่ม หาหลักการ แนวทาง วิธีการใหม่</w:t>
      </w:r>
      <w:r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ๆ มาใช้ประโยชน์ในการปฏิบัติงาน</w:t>
      </w:r>
    </w:p>
    <w:p w:rsidR="0059733E" w:rsidRPr="00AB5B1A" w:rsidRDefault="0059733E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๔.๒ สามารถปรับปรุงงานให้มีประสิทธิภาพยิ่งขึ้น</w:t>
      </w:r>
    </w:p>
    <w:p w:rsidR="0059733E" w:rsidRPr="00AB5B1A" w:rsidRDefault="0059733E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๔.๓ สามารถทำงานที่ยาก หรืองานใหม่ให้สำเร็จเป็นผลดี</w:t>
      </w:r>
    </w:p>
    <w:p w:rsidR="00A52665" w:rsidRPr="00AB5B1A" w:rsidRDefault="00A52665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665" w:rsidRPr="00AB5B1A" w:rsidRDefault="00A52665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61DE7" w:rsidRPr="00AB5B1A" w:rsidRDefault="00461DE7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52665" w:rsidRPr="00AB5B1A" w:rsidRDefault="00A52665" w:rsidP="00902105">
      <w:pPr>
        <w:pStyle w:val="ab"/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733E" w:rsidRPr="00AB5B1A" w:rsidRDefault="0059733E" w:rsidP="00902105">
      <w:pPr>
        <w:numPr>
          <w:ilvl w:val="0"/>
          <w:numId w:val="3"/>
        </w:numPr>
        <w:ind w:left="1080" w:right="-46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ac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lastRenderedPageBreak/>
        <w:t>การมีผลงานดีเด่นที่เป็นประโยชน์ต่อราชการและสังคม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๕.๑ เป็นผลงาน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หน้าที่ความรับผิดชอบ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๕.๒ เป็นผลงานที่ต้องปฏิบัติด้วยความเสียสละ วิริยะ อุตสาหะ</w:t>
      </w:r>
    </w:p>
    <w:p w:rsidR="0059733E" w:rsidRPr="00AB5B1A" w:rsidRDefault="0059733E" w:rsidP="00902105">
      <w:pPr>
        <w:ind w:right="-46" w:firstLine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๕.๓ เป็นผลงานที่มีส่วนผลักดันงาน</w:t>
      </w:r>
      <w:r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ด้าน</w:t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การปฏิรูปประเทศ</w:t>
      </w:r>
    </w:p>
    <w:p w:rsidR="0059733E" w:rsidRPr="00AB5B1A" w:rsidRDefault="0059733E" w:rsidP="00902105">
      <w:pPr>
        <w:ind w:left="1440"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๕.๔ เป็นผลงาน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ดีเด่น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ที่สามารถใช้เป็นตัวอย่างแก่</w:t>
      </w: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ผู้ปฏิบัติราย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อื่นได้</w:t>
      </w:r>
    </w:p>
    <w:p w:rsidR="0059733E" w:rsidRPr="00AB5B1A" w:rsidRDefault="0059733E" w:rsidP="00902105">
      <w:pPr>
        <w:ind w:right="-46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ง. การปฏิบัติตามมาตรฐานจริยธรรม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ยึดมั่นในสถาบันหลักของประเทศอันได้แก่ ชาติ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A1771E"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ศาสนา พระมหากษัตริย์ และกา</w:t>
      </w:r>
      <w:r w:rsidR="00A1771E" w:rsidRPr="00AB5B1A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ร</w:t>
      </w:r>
      <w:r w:rsidRPr="00AB5B1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ปกครอง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ระบอบประชาธิปไตย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อันมีพระมหากษัตริย์ทรงเป็นประมุข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ซื่อสัตย์สุจริต มีจิตสำนึกที่ดีและความรับผิดชอบต่อหน้าที่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ยืนหยัดในสิ่งที่ถูกต้องชอบธรรม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247B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ยึดถือประโยชน์ส่วนรวมเป็นที่ตั้ง และมีจิตสาธารณะ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247BE" w:rsidRPr="00AB5B1A" w:rsidRDefault="006247BE" w:rsidP="0069175A">
      <w:pPr>
        <w:pStyle w:val="ab"/>
        <w:tabs>
          <w:tab w:val="left" w:pos="1440"/>
        </w:tabs>
        <w:ind w:left="1080" w:right="-46"/>
        <w:jc w:val="thaiDistribute"/>
        <w:rPr>
          <w:rStyle w:val="ac"/>
          <w:rFonts w:ascii="TH SarabunPSK" w:hAnsi="TH SarabunPSK" w:cs="TH SarabunPSK"/>
          <w:b w:val="0"/>
          <w:bCs w:val="0"/>
          <w:color w:val="000000" w:themeColor="text1"/>
          <w:spacing w:val="-6"/>
          <w:sz w:val="32"/>
          <w:szCs w:val="32"/>
        </w:rPr>
      </w:pP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๔.๑ </w:t>
      </w:r>
      <w:r w:rsidRPr="00AB5B1A">
        <w:rPr>
          <w:rStyle w:val="ac"/>
          <w:rFonts w:ascii="TH SarabunPSK" w:hAnsi="TH SarabunPSK" w:cs="TH SarabunPSK"/>
          <w:b w:val="0"/>
          <w:bCs w:val="0"/>
          <w:color w:val="000000" w:themeColor="text1"/>
          <w:spacing w:val="-6"/>
          <w:sz w:val="32"/>
          <w:szCs w:val="32"/>
          <w:cs/>
        </w:rPr>
        <w:t>ปฏิบัติตนโดยคำนึงถึงประโยชน์ส่วนรวม มากกว่าประโยชน์ส่วนตน</w:t>
      </w:r>
    </w:p>
    <w:p w:rsidR="006247BE" w:rsidRPr="00AB5B1A" w:rsidRDefault="006247BE" w:rsidP="0069175A">
      <w:pPr>
        <w:pStyle w:val="ab"/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Style w:val="ac"/>
          <w:rFonts w:ascii="TH SarabunPSK" w:hAnsi="TH SarabunPSK" w:cs="TH SarabunPSK" w:hint="cs"/>
          <w:b w:val="0"/>
          <w:bCs w:val="0"/>
          <w:color w:val="000000" w:themeColor="text1"/>
          <w:spacing w:val="-6"/>
          <w:sz w:val="32"/>
          <w:szCs w:val="32"/>
          <w:cs/>
        </w:rPr>
        <w:tab/>
        <w:t xml:space="preserve">๔.๒ </w:t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ตั้งใจและพยายามในการให้บริการต่อประชาชน ข้าราชการ หรือหน่วยงานอื่น</w:t>
      </w:r>
      <w:r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ๆ </w:t>
      </w:r>
      <w:r w:rsidR="00902105"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br/>
      </w:r>
      <w:r w:rsidRPr="00AB5B1A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ที่เกี่ยวข้อ</w:t>
      </w:r>
      <w:r w:rsidRPr="00AB5B1A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ง</w:t>
      </w:r>
    </w:p>
    <w:p w:rsidR="006247BE" w:rsidRPr="00AB5B1A" w:rsidRDefault="006247BE" w:rsidP="0069175A">
      <w:pPr>
        <w:pStyle w:val="ab"/>
        <w:tabs>
          <w:tab w:val="left" w:pos="1440"/>
        </w:tabs>
        <w:ind w:left="1080" w:right="-4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๔.๓ 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เข้าร่วมกิจกรรมช่วยเหลือสังคมทั้งในที่ทำงาน และ/หรือชุมชน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มุ่งผลสัมฤทธิ์ของงาน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ไม่เลือกปฏิบัติโดยไม่เป็นธรรม</w:t>
      </w:r>
      <w:r w:rsidRPr="00AB5B1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9733E" w:rsidRPr="00AB5B1A" w:rsidRDefault="0059733E" w:rsidP="0069175A">
      <w:pPr>
        <w:numPr>
          <w:ilvl w:val="0"/>
          <w:numId w:val="16"/>
        </w:numPr>
        <w:tabs>
          <w:tab w:val="left" w:pos="1440"/>
        </w:tabs>
        <w:ind w:left="0" w:right="-46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ดำรงตนเป็นแบบอย่างที่ดีและรักษาภาพลักษณ์ของทางราชการ</w:t>
      </w:r>
    </w:p>
    <w:p w:rsidR="006247BE" w:rsidRPr="00AB5B1A" w:rsidRDefault="0059733E" w:rsidP="00902105">
      <w:pPr>
        <w:ind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จ. </w:t>
      </w:r>
      <w:r w:rsidR="006247BE"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ผลงานดีเด่น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หมายถึง มีผลงานเชิงประจักษ์ ดีเด่น เป็นที่ยอมรับ สมควรได้รับการยกย่อง</w:t>
      </w:r>
      <w:r w:rsidR="006247BE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br/>
        <w:t>ให้หมายรวมถึงผลการปฏิบัติงานในหน้าที่เป็นอันดับแรก  ผลงานจากการอุทิศทุ่มเท เสียสละ</w:t>
      </w:r>
      <w:r w:rsidR="006247BE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เกิดประโยชน์ยิ่งกับส่วนราชการและประชาชน ทั้งนี้อาจปรากฏเป็นผลงานด้านเอกสารท</w:t>
      </w:r>
      <w:r w:rsidR="00902105" w:rsidRPr="00AB5B1A">
        <w:rPr>
          <w:rFonts w:ascii="TH SarabunPSK" w:hAnsi="TH SarabunPSK" w:cs="TH SarabunPSK"/>
          <w:sz w:val="32"/>
          <w:szCs w:val="32"/>
          <w:cs/>
        </w:rPr>
        <w:t>ี่สืบค้นได้เชิงประจักษ์และ/หรือ</w:t>
      </w:r>
      <w:r w:rsidR="00902105" w:rsidRPr="00AB5B1A">
        <w:rPr>
          <w:rFonts w:ascii="TH SarabunPSK" w:hAnsi="TH SarabunPSK" w:cs="TH SarabunPSK" w:hint="cs"/>
          <w:sz w:val="32"/>
          <w:szCs w:val="32"/>
          <w:cs/>
        </w:rPr>
        <w:br/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 xml:space="preserve">ผลการปฏิบัติที่ไม่ปรากฏเป็นเอกสารแต่เป็นรูปธรรมที่ยอมรับอย่างกว้างขวางของผู้ที่เกี่ยวข้องสำหรับการปฏิบัติหน้าที่ของลูกจ้างประจำ เป็นผลงานดีเด่นที่ได้รับความนิยมเป็นที่ยอมรับและปรากฏผลเด่นชัด เช่น </w:t>
      </w:r>
      <w:r w:rsidR="00902105" w:rsidRPr="00AB5B1A">
        <w:rPr>
          <w:rFonts w:ascii="TH SarabunPSK" w:hAnsi="TH SarabunPSK" w:cs="TH SarabunPSK" w:hint="cs"/>
          <w:sz w:val="32"/>
          <w:szCs w:val="32"/>
          <w:cs/>
        </w:rPr>
        <w:br/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โล่รางวัล เกียรติบัตร และอื่น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7BE" w:rsidRPr="00AB5B1A">
        <w:rPr>
          <w:rFonts w:ascii="TH SarabunPSK" w:hAnsi="TH SarabunPSK" w:cs="TH SarabunPSK"/>
          <w:sz w:val="32"/>
          <w:szCs w:val="32"/>
          <w:cs/>
        </w:rPr>
        <w:t>ๆ โดยพิจารณาจากองค์ประกอบ ดังต่อไปนี้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ผลงานที่ปฏิบัติเกี่ยวกับหน้าที่ความรับผิดชอบ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๑.๑ เอาใจใส่ ดูแล การบริการประชาชน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๑.๒ งานที่ปฏิบัติสำเร็จด้วยความเรียบร้อย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๑.๓ ปฏิบัติงานด้วยความรวดเร็ว ไม่ล่าช้า ทันตามกำหนด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ผลงานดังกล่าวเป็นประโยชน์ต่อราชการและสังคม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๒.๑ เป็นผลงานที่ทางราชการได้รับประโยชน์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๒.๒ ประชาชนได้รับประโยชน์จากผลงานที่ปฏิบัติงาน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๒.๓ ใช้งบประมาณของทางราชการน้อยแต่ได้รับประโยชน์มาก</w:t>
      </w:r>
    </w:p>
    <w:p w:rsidR="00902105" w:rsidRPr="00AB5B1A" w:rsidRDefault="00902105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461DE7" w:rsidRPr="00AB5B1A" w:rsidRDefault="00461DE7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lastRenderedPageBreak/>
        <w:t>เป็นผลงานบริการประชาชนที่สามารถใช้เป็นตัวอย่างแก่บุคคลอื่นได้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๓.๑ ผลงานเป็นที่ยอมรับนับถือแก่บุคคลอื่น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๓.๒ เป็นลักษณะผลงานที่ปรากฏให้เห็นชัดเจน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๓.๓ บุคคลอื่นสามารถนำไปใช้เป็นตัวอย่างได้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เป็นผลงานที่เกิดจากความคิดริเริ่มสร้างสรรค์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๔.๑ มีความคิด ริเริ่ม การพัฒนางาน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๔.๒ นำเทคนิค วิธีการใหม่</w:t>
      </w:r>
      <w:r w:rsidR="0069175A" w:rsidRPr="00AB5B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5B1A">
        <w:rPr>
          <w:rFonts w:ascii="TH SarabunPSK" w:hAnsi="TH SarabunPSK" w:cs="TH SarabunPSK"/>
          <w:sz w:val="32"/>
          <w:szCs w:val="32"/>
          <w:cs/>
        </w:rPr>
        <w:t>ๆ มาใช้ในการปฏิบัติงาน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๔.๓ ผลการปฏิบัติงานเกิดการพัฒนาที่ดีขึ้น</w:t>
      </w:r>
    </w:p>
    <w:p w:rsidR="006247BE" w:rsidRPr="00AB5B1A" w:rsidRDefault="006247BE" w:rsidP="00902105">
      <w:pPr>
        <w:numPr>
          <w:ilvl w:val="0"/>
          <w:numId w:val="6"/>
        </w:num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เป็นผลงานที่ต้องปฏิบัติด้วยความเสียสละ วิริยะ อุตสาหะ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๕.๑ ปฏิบัติงานในเวลาราชการโดยไม่บกพร่อง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๕.๒ อุทิศตนปฏิบัติงานนอกเหนือเวลาราชการ</w:t>
      </w:r>
    </w:p>
    <w:p w:rsidR="006247BE" w:rsidRPr="00AB5B1A" w:rsidRDefault="006247BE" w:rsidP="00902105">
      <w:pPr>
        <w:tabs>
          <w:tab w:val="left" w:pos="1440"/>
        </w:tabs>
        <w:ind w:left="1440" w:right="-46"/>
        <w:rPr>
          <w:rFonts w:ascii="TH SarabunPSK" w:hAnsi="TH SarabunPSK" w:cs="TH SarabunPSK"/>
          <w:sz w:val="32"/>
          <w:szCs w:val="32"/>
        </w:rPr>
      </w:pPr>
      <w:r w:rsidRPr="00AB5B1A">
        <w:rPr>
          <w:rFonts w:ascii="TH SarabunPSK" w:hAnsi="TH SarabunPSK" w:cs="TH SarabunPSK"/>
          <w:sz w:val="32"/>
          <w:szCs w:val="32"/>
          <w:cs/>
        </w:rPr>
        <w:t>๕.๓ มีความพากเพียรพยายามในการทำงาน</w:t>
      </w:r>
    </w:p>
    <w:p w:rsidR="0059733E" w:rsidRPr="00AB5B1A" w:rsidRDefault="0059733E" w:rsidP="0059733E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733E" w:rsidRPr="00AB5B1A" w:rsidRDefault="0059733E" w:rsidP="0059733E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B5B1A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</w:t>
      </w: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C2584" w:rsidRPr="00AB5B1A" w:rsidRDefault="00EC2584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6247BE" w:rsidRPr="00AB5B1A" w:rsidRDefault="006247B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9733E" w:rsidRPr="00AB5B1A" w:rsidRDefault="0059733E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461DE7" w:rsidRPr="00AB5B1A" w:rsidRDefault="00461DE7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987A5D" w:rsidRPr="00AB5B1A" w:rsidRDefault="00987A5D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5652D8" w:rsidRPr="00AB5B1A" w:rsidRDefault="005652D8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987A5D" w:rsidRPr="00AB5B1A" w:rsidRDefault="00987A5D" w:rsidP="007D3517">
      <w:pPr>
        <w:ind w:right="-97"/>
        <w:rPr>
          <w:rFonts w:ascii="TH SarabunPSK" w:hAnsi="TH SarabunPSK" w:cs="TH SarabunPSK"/>
          <w:b/>
          <w:bCs/>
          <w:sz w:val="32"/>
          <w:szCs w:val="32"/>
        </w:rPr>
      </w:pPr>
    </w:p>
    <w:p w:rsidR="00EA01F2" w:rsidRPr="00AB5B1A" w:rsidRDefault="00D224AE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-495300</wp:posOffset>
                </wp:positionV>
                <wp:extent cx="615950" cy="433705"/>
                <wp:effectExtent l="2540" t="3175" r="635" b="127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0D9" w:rsidRPr="0059733E" w:rsidRDefault="002060D9" w:rsidP="007720BA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2" type="#_x0000_t202" style="position:absolute;left:0;text-align:left;margin-left:372.75pt;margin-top:-39pt;width:48.5pt;height:34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u5twIAAMA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" filled="f" stroked="f">
                <v:textbox>
                  <w:txbxContent>
                    <w:p w:rsidR="002060D9" w:rsidRPr="0059733E" w:rsidRDefault="002060D9" w:rsidP="007720BA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-212090</wp:posOffset>
                </wp:positionV>
                <wp:extent cx="914400" cy="1085850"/>
                <wp:effectExtent l="12065" t="10160" r="6985" b="889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0D9" w:rsidRPr="008E277C" w:rsidRDefault="002060D9" w:rsidP="00824048">
                            <w:pPr>
                              <w:ind w:left="-90" w:right="-119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0037F7">
                              <w:rPr>
                                <w:sz w:val="10"/>
                                <w:szCs w:val="1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รูปสี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ปกติ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ขนาด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.๕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277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372.75pt;margin-top:-16.7pt;width:1in;height:8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">
                <v:textbox>
                  <w:txbxContent>
                    <w:p w:rsidR="002060D9" w:rsidRPr="008E277C" w:rsidRDefault="002060D9" w:rsidP="00824048">
                      <w:pPr>
                        <w:ind w:left="-90" w:right="-119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0037F7">
                        <w:rPr>
                          <w:sz w:val="10"/>
                          <w:szCs w:val="1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รูปสี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ปกติ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ขนาด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.๕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8E277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7720BA"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แบบกรอกประวัติ </w:t>
      </w:r>
    </w:p>
    <w:p w:rsidR="00094651" w:rsidRPr="00AB5B1A" w:rsidRDefault="00EA01F2" w:rsidP="00902105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5B1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025802" w:rsidRPr="00AB5B1A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sym w:font="Wingdings 2" w:char="F081"/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กลุ่มที่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.........</w:t>
      </w:r>
      <w:r w:rsidRPr="00AB5B1A">
        <w:rPr>
          <w:rFonts w:ascii="TH SarabunPSK" w:hAnsi="TH SarabunPSK" w:cs="TH SarabunPSK"/>
          <w:sz w:val="30"/>
          <w:szCs w:val="30"/>
        </w:rPr>
        <w:t>....</w:t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  <w:r w:rsidRPr="00AB5B1A">
        <w:rPr>
          <w:rFonts w:ascii="TH SarabunPSK" w:hAnsi="TH SarabunPSK" w:cs="TH SarabunPSK"/>
          <w:sz w:val="30"/>
          <w:szCs w:val="30"/>
        </w:rPr>
        <w:tab/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๑. ชื่อ 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นาย / นาง / นางสาว </w:t>
      </w:r>
      <w:r w:rsidRPr="00AB5B1A">
        <w:rPr>
          <w:rFonts w:ascii="TH SarabunPSK" w:hAnsi="TH SarabunPSK" w:cs="TH SarabunPSK"/>
          <w:sz w:val="30"/>
          <w:szCs w:val="30"/>
          <w:cs/>
        </w:rPr>
        <w:t>)  .............................................................................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DF7C8C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๒. เลขประจำตัวประชาชน  </w:t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sz w:val="30"/>
          <w:szCs w:val="30"/>
        </w:rPr>
        <w:softHyphen/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B5B1A">
        <w:rPr>
          <w:rFonts w:ascii="TH SarabunPSK" w:hAnsi="TH SarabunPSK" w:cs="TH SarabunPSK"/>
          <w:b/>
          <w:bCs/>
          <w:sz w:val="30"/>
          <w:szCs w:val="30"/>
        </w:rPr>
        <w:t>___</w:t>
      </w:r>
      <w:r w:rsidR="00902105" w:rsidRPr="00AB5B1A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AB5B1A">
        <w:rPr>
          <w:rFonts w:ascii="TH SarabunPSK" w:hAnsi="TH SarabunPSK" w:cs="TH SarabunPSK"/>
          <w:sz w:val="30"/>
          <w:szCs w:val="30"/>
          <w:cs/>
        </w:rPr>
        <w:t>(</w:t>
      </w:r>
      <w:r w:rsidRPr="00AB5B1A">
        <w:rPr>
          <w:rFonts w:ascii="TH SarabunPSK" w:hAnsi="TH SarabunPSK" w:cs="TH SarabunPSK"/>
          <w:b/>
          <w:bCs/>
          <w:sz w:val="30"/>
          <w:szCs w:val="30"/>
          <w:cs/>
        </w:rPr>
        <w:t>พร้อมแนบสำเนาบัตรประจำตัวข้าราชการ หรือสำเนาบัตรประจำตัวลูกจ้างประจำ จำนวน ๑ ฉบับ</w:t>
      </w:r>
      <w:r w:rsidRPr="00AB5B1A">
        <w:rPr>
          <w:rFonts w:ascii="TH SarabunPSK" w:hAnsi="TH SarabunPSK" w:cs="TH SarabunPSK"/>
          <w:sz w:val="30"/>
          <w:szCs w:val="30"/>
          <w:cs/>
        </w:rPr>
        <w:t>)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๓. เกิดวันที่......................เดือน................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..............พ.ศ. 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...........อายุ............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02580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ปี</w:t>
      </w:r>
    </w:p>
    <w:p w:rsidR="00902105" w:rsidRPr="00AB5B1A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๔. เริ่มรับราชการ เมื่อวันที่..................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..........เดือน............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..........................พ.ศ. 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...สังกัด................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A01F2" w:rsidRPr="00AB5B1A" w:rsidRDefault="00EA01F2" w:rsidP="00902105">
      <w:pPr>
        <w:ind w:left="270" w:right="-46"/>
        <w:rPr>
          <w:rFonts w:ascii="TH SarabunPSK" w:hAnsi="TH SarabunPSK" w:cs="TH SarabunPSK"/>
          <w:sz w:val="30"/>
          <w:szCs w:val="30"/>
          <w:cs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นับถึงวันที่  ๓๐ กันยายน </w:t>
      </w:r>
      <w:r w:rsidR="00025802" w:rsidRPr="00AB5B1A">
        <w:rPr>
          <w:rFonts w:ascii="TH SarabunPSK" w:hAnsi="TH SarabunPSK" w:cs="TH SarabunPSK" w:hint="cs"/>
          <w:sz w:val="30"/>
          <w:szCs w:val="30"/>
          <w:cs/>
        </w:rPr>
        <w:t>๒๕๖๑</w:t>
      </w:r>
      <w:r w:rsidRPr="00AB5B1A">
        <w:rPr>
          <w:rFonts w:ascii="TH SarabunPSK" w:hAnsi="TH SarabunPSK" w:cs="TH SarabunPSK"/>
          <w:sz w:val="30"/>
          <w:szCs w:val="30"/>
          <w:cs/>
        </w:rPr>
        <w:t xml:space="preserve">  มีระยะเวลาปฏิบัติราชการ........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</w:t>
      </w:r>
      <w:r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.........ปี........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....เดือน</w:t>
      </w:r>
    </w:p>
    <w:p w:rsidR="00AE6BED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๕. ปัจจุบันดำรงตำแหน่ง..............................................</w:t>
      </w:r>
      <w:r w:rsidR="00902105" w:rsidRPr="00AB5B1A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รับเงินเดือน</w:t>
      </w:r>
      <w:r w:rsidR="00E4799B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FF30C9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.................บาท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070"/>
        <w:gridCol w:w="540"/>
        <w:gridCol w:w="1260"/>
        <w:gridCol w:w="720"/>
        <w:gridCol w:w="1170"/>
      </w:tblGrid>
      <w:tr w:rsidR="00A910CB" w:rsidRPr="00AB5B1A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ปฏิบัติงาน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ชำนาญงาน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A910CB" w:rsidRPr="00AB5B1A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10CB" w:rsidRPr="00AB5B1A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อาวุโส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AB5B1A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ทักษะพิเศษ</w:t>
            </w:r>
          </w:p>
        </w:tc>
        <w:tc>
          <w:tcPr>
            <w:tcW w:w="180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ชำนาญการพิเศษ</w:t>
            </w:r>
          </w:p>
        </w:tc>
      </w:tr>
      <w:tr w:rsidR="00987A5D" w:rsidRPr="00AB5B1A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เชี่ยวชาญ</w:t>
            </w:r>
          </w:p>
        </w:tc>
        <w:tc>
          <w:tcPr>
            <w:tcW w:w="2070" w:type="dxa"/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ระดับต้น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987A5D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:rsidR="00987A5D" w:rsidRPr="00AB5B1A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34A3" w:rsidRPr="00AB5B1A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45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AB5B1A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AB5B1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="0069175A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ๆ ................</w:t>
            </w:r>
            <w:r w:rsidR="00902105"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Pr="00AB5B1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540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:rsidR="004F34A3" w:rsidRPr="00AB5B1A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7C8C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กลุ่มงาน.....................................................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</w:rPr>
        <w:t>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 xml:space="preserve"> สำนัก/กอง.......................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8178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กรม.................................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981782" w:rsidRPr="00AB5B1A">
        <w:rPr>
          <w:rFonts w:ascii="TH SarabunPSK" w:hAnsi="TH SarabunPSK" w:cs="TH SarabunPSK"/>
          <w:sz w:val="30"/>
          <w:szCs w:val="30"/>
        </w:rPr>
        <w:t xml:space="preserve">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ตำบล/แขวง......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......อำเภอ/เขต....................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จังหวัด................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1F0F5E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.........รหัสไปรษณีย์ ......</w:t>
      </w:r>
      <w:r w:rsidR="0098178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๖. วุฒิการศึกษาสูงสุด.....................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.....................จากสถาบันการศึกษา 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DF7C8C" w:rsidRPr="00AB5B1A">
        <w:rPr>
          <w:rFonts w:ascii="TH SarabunPSK" w:hAnsi="TH SarabunPSK" w:cs="TH SarabunPSK"/>
          <w:sz w:val="30"/>
          <w:szCs w:val="30"/>
        </w:rPr>
        <w:br/>
      </w:r>
      <w:r w:rsidRPr="00AB5B1A">
        <w:rPr>
          <w:rFonts w:ascii="TH SarabunPSK" w:hAnsi="TH SarabunPSK" w:cs="TH SarabunPSK"/>
          <w:sz w:val="30"/>
          <w:szCs w:val="30"/>
          <w:cs/>
        </w:rPr>
        <w:t>๗. โทรศัพท์ที่ทำงาน 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E6BED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โทรศัพท์มือถือ 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</w:t>
      </w:r>
    </w:p>
    <w:p w:rsidR="00EA01F2" w:rsidRPr="00AB5B1A" w:rsidRDefault="00EA01F2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๘. ผลงานดีเด่น (......................................</w:t>
      </w:r>
      <w:r w:rsidR="00094651" w:rsidRPr="00AB5B1A">
        <w:rPr>
          <w:rFonts w:ascii="TH SarabunPSK" w:hAnsi="TH SarabunPSK" w:cs="TH SarabunPSK"/>
          <w:sz w:val="30"/>
          <w:szCs w:val="30"/>
          <w:cs/>
        </w:rPr>
        <w:t>.......... ไม่เกิน ๓ บรรทัด 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824048" w:rsidRPr="00AB5B1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Pr="00AB5B1A">
        <w:rPr>
          <w:rFonts w:ascii="TH SarabunPSK" w:hAnsi="TH SarabunPSK" w:cs="TH SarabunPSK"/>
          <w:sz w:val="30"/>
          <w:szCs w:val="30"/>
          <w:cs/>
        </w:rPr>
        <w:t>...)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824048" w:rsidRPr="00AB5B1A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AB5B1A">
        <w:rPr>
          <w:rFonts w:ascii="TH SarabunPSK" w:hAnsi="TH SarabunPSK" w:cs="TH SarabunPSK"/>
          <w:sz w:val="30"/>
          <w:szCs w:val="30"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</w:t>
      </w:r>
      <w:r w:rsidRPr="00AB5B1A">
        <w:rPr>
          <w:rFonts w:ascii="TH SarabunPSK" w:hAnsi="TH SarabunPSK" w:cs="TH SarabunPSK"/>
          <w:sz w:val="30"/>
          <w:szCs w:val="30"/>
        </w:rPr>
        <w:t>...................</w:t>
      </w:r>
    </w:p>
    <w:p w:rsidR="00B56909" w:rsidRPr="00AB5B1A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</w:t>
      </w:r>
      <w:r w:rsidRPr="00AB5B1A">
        <w:rPr>
          <w:rFonts w:ascii="TH SarabunPSK" w:hAnsi="TH SarabunPSK" w:cs="TH SarabunPSK"/>
          <w:sz w:val="30"/>
          <w:szCs w:val="30"/>
        </w:rPr>
        <w:t>..</w:t>
      </w:r>
      <w:r w:rsidR="005652D8" w:rsidRPr="00AB5B1A">
        <w:rPr>
          <w:rFonts w:ascii="TH SarabunPSK" w:hAnsi="TH SarabunPSK" w:cs="TH SarabunPSK"/>
          <w:sz w:val="30"/>
          <w:szCs w:val="30"/>
        </w:rPr>
        <w:t>.</w:t>
      </w:r>
      <w:r w:rsidRPr="00AB5B1A">
        <w:rPr>
          <w:rFonts w:ascii="TH SarabunPSK" w:hAnsi="TH SarabunPSK" w:cs="TH SarabunPSK"/>
          <w:sz w:val="30"/>
          <w:szCs w:val="30"/>
        </w:rPr>
        <w:t>..................</w:t>
      </w:r>
    </w:p>
    <w:p w:rsidR="00EA01F2" w:rsidRPr="00AB5B1A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>๙. ที่อยู่ติดต่อสะดวกที่สุด (ใน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 xml:space="preserve">ช่วงวันที่ ๑ - ๓๑ มีนาคม </w:t>
      </w:r>
      <w:r w:rsidR="00025802" w:rsidRPr="00AB5B1A">
        <w:rPr>
          <w:rFonts w:ascii="TH SarabunPSK" w:hAnsi="TH SarabunPSK" w:cs="TH SarabunPSK" w:hint="cs"/>
          <w:sz w:val="30"/>
          <w:szCs w:val="30"/>
          <w:cs/>
        </w:rPr>
        <w:t>๒๕๖๒</w:t>
      </w:r>
      <w:r w:rsidRPr="00AB5B1A">
        <w:rPr>
          <w:rFonts w:ascii="TH SarabunPSK" w:hAnsi="TH SarabunPSK" w:cs="TH SarabunPSK"/>
          <w:sz w:val="30"/>
          <w:szCs w:val="30"/>
          <w:cs/>
        </w:rPr>
        <w:t>) โปรดระบุให้ชัดเจน</w:t>
      </w:r>
    </w:p>
    <w:p w:rsidR="00EA01F2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ตำบล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อำเภอ...............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...............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AB5B1A">
        <w:rPr>
          <w:rFonts w:ascii="TH SarabunPSK" w:hAnsi="TH SarabunPSK" w:cs="TH SarabunPSK"/>
          <w:sz w:val="30"/>
          <w:szCs w:val="30"/>
          <w:cs/>
        </w:rPr>
        <w:t>......</w:t>
      </w:r>
      <w:r w:rsidR="00824048" w:rsidRPr="00AB5B1A">
        <w:rPr>
          <w:rFonts w:ascii="TH SarabunPSK" w:hAnsi="TH SarabunPSK" w:cs="TH SarabunPSK"/>
          <w:sz w:val="30"/>
          <w:szCs w:val="30"/>
        </w:rPr>
        <w:t>....</w:t>
      </w:r>
    </w:p>
    <w:p w:rsidR="005652D8" w:rsidRPr="00AB5B1A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AB5B1A">
        <w:rPr>
          <w:rFonts w:ascii="TH SarabunPSK" w:hAnsi="TH SarabunPSK" w:cs="TH SarabunPSK"/>
          <w:sz w:val="30"/>
          <w:szCs w:val="30"/>
          <w:cs/>
        </w:rPr>
        <w:t>หมายเลขโทรศัพท์ที่สามารถติดต่อได้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..................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</w:t>
      </w:r>
      <w:r w:rsidR="005652D8" w:rsidRPr="00AB5B1A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AB5B1A">
        <w:rPr>
          <w:rFonts w:ascii="TH SarabunPSK" w:hAnsi="TH SarabunPSK" w:cs="TH SarabunPSK" w:hint="cs"/>
          <w:sz w:val="30"/>
          <w:szCs w:val="30"/>
          <w:cs/>
        </w:rPr>
        <w:t>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</w:t>
      </w:r>
      <w:r w:rsidR="00A910CB" w:rsidRPr="00AB5B1A">
        <w:rPr>
          <w:rFonts w:ascii="TH SarabunPSK" w:hAnsi="TH SarabunPSK" w:cs="TH SarabunPSK"/>
          <w:sz w:val="30"/>
          <w:szCs w:val="30"/>
        </w:rPr>
        <w:t>E-mail.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.....</w:t>
      </w:r>
      <w:r w:rsidR="005652D8" w:rsidRPr="00AB5B1A">
        <w:rPr>
          <w:rFonts w:ascii="TH SarabunPSK" w:hAnsi="TH SarabunPSK" w:cs="TH SarabunPSK"/>
          <w:sz w:val="30"/>
          <w:szCs w:val="30"/>
        </w:rPr>
        <w:t>............................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  <w:r w:rsidR="005652D8" w:rsidRPr="00AB5B1A">
        <w:rPr>
          <w:rFonts w:ascii="TH SarabunPSK" w:hAnsi="TH SarabunPSK" w:cs="TH SarabunPSK"/>
          <w:sz w:val="30"/>
          <w:szCs w:val="30"/>
          <w:cs/>
        </w:rPr>
        <w:t>..............</w:t>
      </w:r>
      <w:r w:rsidR="00D36732" w:rsidRPr="00AB5B1A">
        <w:rPr>
          <w:rFonts w:ascii="TH SarabunPSK" w:hAnsi="TH SarabunPSK" w:cs="TH SarabunPSK"/>
          <w:sz w:val="30"/>
          <w:szCs w:val="30"/>
          <w:cs/>
        </w:rPr>
        <w:t>...</w:t>
      </w:r>
    </w:p>
    <w:p w:rsidR="00DF7C8C" w:rsidRPr="00AB5B1A" w:rsidRDefault="005652D8" w:rsidP="005652D8">
      <w:pPr>
        <w:ind w:right="-46" w:firstLine="27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</w:rPr>
        <w:t>L</w:t>
      </w:r>
      <w:r w:rsidR="0069175A" w:rsidRPr="00AB5B1A">
        <w:rPr>
          <w:rFonts w:ascii="TH SarabunPSK" w:hAnsi="TH SarabunPSK" w:cs="TH SarabunPSK"/>
          <w:sz w:val="30"/>
          <w:szCs w:val="30"/>
        </w:rPr>
        <w:t>INE</w:t>
      </w:r>
      <w:r w:rsidRPr="00AB5B1A">
        <w:rPr>
          <w:rFonts w:ascii="TH SarabunPSK" w:hAnsi="TH SarabunPSK" w:cs="TH SarabunPSK"/>
          <w:sz w:val="30"/>
          <w:szCs w:val="30"/>
        </w:rPr>
        <w:t xml:space="preserve"> ID……………………………………………….……..…..…. Facebook ………………………………………..……………………</w:t>
      </w:r>
    </w:p>
    <w:p w:rsidR="004272BD" w:rsidRPr="00AB5B1A" w:rsidRDefault="00A910CB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๑๐. 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:rsidR="00F63EC5" w:rsidRPr="00AB5B1A" w:rsidRDefault="00F63EC5" w:rsidP="00902105">
      <w:pPr>
        <w:spacing w:before="240"/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ลงชื่อ.......................................................เจ้าของประวัติ</w:t>
      </w:r>
    </w:p>
    <w:p w:rsidR="00F63EC5" w:rsidRPr="00AB5B1A" w:rsidRDefault="00F63EC5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(......................................................)</w:t>
      </w:r>
    </w:p>
    <w:p w:rsidR="00F63EC5" w:rsidRPr="00AB5B1A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F63EC5" w:rsidRPr="00AB5B1A" w:rsidRDefault="000E314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F63EC5" w:rsidRPr="00AB5B1A">
        <w:rPr>
          <w:rFonts w:ascii="TH SarabunPSK" w:hAnsi="TH SarabunPSK" w:cs="TH SarabunPSK"/>
          <w:sz w:val="30"/>
          <w:szCs w:val="30"/>
          <w:cs/>
        </w:rPr>
        <w:t>ขอรับรอง</w:t>
      </w:r>
      <w:r w:rsidR="00D3785C" w:rsidRPr="00AB5B1A">
        <w:rPr>
          <w:rFonts w:ascii="TH SarabunPSK" w:hAnsi="TH SarabunPSK" w:cs="TH SarabunPSK"/>
          <w:sz w:val="30"/>
          <w:szCs w:val="30"/>
          <w:cs/>
        </w:rPr>
        <w:t>ว่าข้อความข้างต้นนี้เป็นความจริงทุกประการ</w:t>
      </w:r>
    </w:p>
    <w:p w:rsidR="00AE6BED" w:rsidRPr="00AB5B1A" w:rsidRDefault="00AE6BED" w:rsidP="00902105">
      <w:pPr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........</w:t>
      </w:r>
      <w:r w:rsidRPr="00AB5B1A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AE6BED" w:rsidRPr="00AB5B1A" w:rsidRDefault="00AE6BED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AB5B1A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AE6BED" w:rsidRDefault="00AE6BE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AB5B1A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272BD" w:rsidRPr="00AB5B1A">
        <w:rPr>
          <w:rFonts w:ascii="TH SarabunPSK" w:hAnsi="TH SarabunPSK" w:cs="TH SarabunPSK" w:hint="cs"/>
          <w:sz w:val="30"/>
          <w:szCs w:val="30"/>
          <w:cs/>
        </w:rPr>
        <w:tab/>
      </w:r>
      <w:r w:rsidR="00D26ADB" w:rsidRPr="00AB5B1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5B1A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Default="00033DCA" w:rsidP="00902105">
      <w:pPr>
        <w:ind w:right="-46"/>
        <w:rPr>
          <w:rFonts w:ascii="TH SarabunPSK" w:hAnsi="TH SarabunPSK" w:cs="TH SarabunPSK"/>
          <w:sz w:val="30"/>
          <w:szCs w:val="30"/>
        </w:rPr>
      </w:pPr>
    </w:p>
    <w:p w:rsidR="00033DCA" w:rsidRPr="004272BD" w:rsidRDefault="00033DCA" w:rsidP="00902105">
      <w:pPr>
        <w:ind w:right="-46"/>
        <w:rPr>
          <w:rFonts w:ascii="TH SarabunPSK" w:hAnsi="TH SarabunPSK" w:cs="TH SarabunPSK"/>
          <w:sz w:val="30"/>
          <w:szCs w:val="30"/>
          <w:cs/>
        </w:rPr>
      </w:pPr>
    </w:p>
    <w:sectPr w:rsidR="00033DCA" w:rsidRPr="004272BD" w:rsidSect="0088349E">
      <w:headerReference w:type="even" r:id="rId8"/>
      <w:headerReference w:type="default" r:id="rId9"/>
      <w:headerReference w:type="first" r:id="rId10"/>
      <w:pgSz w:w="11906" w:h="16838" w:code="9"/>
      <w:pgMar w:top="1151" w:right="1440" w:bottom="1151" w:left="1729" w:header="851" w:footer="44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5C9" w:rsidRDefault="00C325C9" w:rsidP="00B16268">
      <w:r>
        <w:separator/>
      </w:r>
    </w:p>
  </w:endnote>
  <w:endnote w:type="continuationSeparator" w:id="0">
    <w:p w:rsidR="00C325C9" w:rsidRDefault="00C325C9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5C9" w:rsidRDefault="00C325C9" w:rsidP="00B16268">
      <w:r>
        <w:separator/>
      </w:r>
    </w:p>
  </w:footnote>
  <w:footnote w:type="continuationSeparator" w:id="0">
    <w:p w:rsidR="00C325C9" w:rsidRDefault="00C325C9" w:rsidP="00B16268">
      <w:r>
        <w:continuationSeparator/>
      </w:r>
    </w:p>
  </w:footnote>
  <w:footnote w:id="1">
    <w:p w:rsidR="002060D9" w:rsidRPr="0059733E" w:rsidRDefault="002060D9" w:rsidP="0059733E">
      <w:pPr>
        <w:pStyle w:val="ae"/>
        <w:rPr>
          <w:rFonts w:ascii="TH SarabunPSK" w:hAnsi="TH SarabunPSK" w:cs="TH SarabunPSK"/>
          <w:sz w:val="28"/>
          <w:szCs w:val="28"/>
          <w:cs/>
        </w:rPr>
      </w:pPr>
      <w:r w:rsidRPr="00DE1973">
        <w:rPr>
          <w:rStyle w:val="af0"/>
          <w:sz w:val="28"/>
          <w:szCs w:val="28"/>
        </w:rPr>
        <w:footnoteRef/>
      </w:r>
      <w:r w:rsidRPr="00DE1973">
        <w:rPr>
          <w:sz w:val="28"/>
          <w:szCs w:val="28"/>
        </w:rPr>
        <w:t xml:space="preserve"> </w:t>
      </w:r>
      <w:r w:rsidRPr="00DE1973">
        <w:rPr>
          <w:rFonts w:ascii="TH SarabunPSK" w:hAnsi="TH SarabunPSK" w:cs="TH SarabunPSK"/>
          <w:sz w:val="28"/>
          <w:szCs w:val="28"/>
          <w:cs/>
        </w:rPr>
        <w:t>รายละเอียดประเด็นพิจารณาสำหรับ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แต่ละหัวข้อ</w:t>
      </w:r>
      <w:r w:rsidRPr="00DE1973">
        <w:rPr>
          <w:rFonts w:ascii="TH SarabunPSK" w:hAnsi="TH SarabunPSK" w:cs="TH SarabunPSK"/>
          <w:sz w:val="28"/>
          <w:szCs w:val="28"/>
          <w:cs/>
        </w:rPr>
        <w:t>การประเมิน ปรากฏ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DE1973">
        <w:rPr>
          <w:rFonts w:ascii="TH SarabunPSK" w:hAnsi="TH SarabunPSK" w:cs="TH SarabunPSK"/>
          <w:sz w:val="28"/>
          <w:szCs w:val="28"/>
          <w:cs/>
        </w:rPr>
        <w:t xml:space="preserve">คำชี้แจงการประเมินฯ </w:t>
      </w:r>
      <w:r w:rsidRPr="0059733E">
        <w:rPr>
          <w:rFonts w:ascii="TH SarabunPSK" w:hAnsi="TH SarabunPSK" w:cs="TH SarabunPSK" w:hint="cs"/>
          <w:sz w:val="28"/>
          <w:szCs w:val="28"/>
          <w:cs/>
        </w:rPr>
        <w:t>ท้ายแบบประเมินนี้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D9" w:rsidRDefault="002060D9" w:rsidP="002204F6">
    <w:pPr>
      <w:pStyle w:val="a4"/>
      <w:framePr w:wrap="around" w:vAnchor="text" w:hAnchor="margin" w:xAlign="right" w:y="1"/>
      <w:rPr>
        <w:rStyle w:val="aa"/>
        <w:rFonts w:cs="Angsana New"/>
      </w:rPr>
    </w:pPr>
    <w:r>
      <w:rPr>
        <w:rStyle w:val="aa"/>
        <w:rFonts w:cs="Angsana New"/>
      </w:rPr>
      <w:fldChar w:fldCharType="begin"/>
    </w:r>
    <w:r>
      <w:rPr>
        <w:rStyle w:val="aa"/>
        <w:rFonts w:cs="Angsana New"/>
      </w:rPr>
      <w:instrText xml:space="preserve">PAGE  </w:instrText>
    </w:r>
    <w:r>
      <w:rPr>
        <w:rStyle w:val="aa"/>
        <w:rFonts w:cs="Angsana New"/>
      </w:rPr>
      <w:fldChar w:fldCharType="end"/>
    </w:r>
  </w:p>
  <w:p w:rsidR="002060D9" w:rsidRDefault="002060D9" w:rsidP="00A70DF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D9" w:rsidRPr="003B77F5" w:rsidRDefault="002060D9" w:rsidP="00A70DF5">
    <w:pPr>
      <w:pStyle w:val="a4"/>
      <w:ind w:right="360"/>
      <w:jc w:val="right"/>
      <w:rPr>
        <w:rFonts w:ascii="TH SarabunPSK" w:hAnsi="TH SarabunPSK" w:cs="TH SarabunPSK"/>
        <w:sz w:val="28"/>
      </w:rPr>
    </w:pPr>
  </w:p>
  <w:p w:rsidR="002060D9" w:rsidRDefault="002060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D9" w:rsidRPr="0093413F" w:rsidRDefault="002060D9" w:rsidP="00C2062E">
    <w:pPr>
      <w:pStyle w:val="a4"/>
      <w:tabs>
        <w:tab w:val="clear" w:pos="4513"/>
      </w:tabs>
      <w:jc w:val="right"/>
      <w:rPr>
        <w:rFonts w:ascii="Angsana New" w:hAnsi="Angsana New"/>
        <w:sz w:val="28"/>
      </w:rPr>
    </w:pPr>
  </w:p>
  <w:p w:rsidR="002060D9" w:rsidRDefault="002060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7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5"/>
  </w:num>
  <w:num w:numId="7">
    <w:abstractNumId w:val="4"/>
  </w:num>
  <w:num w:numId="8">
    <w:abstractNumId w:val="3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2D9C"/>
    <w:rsid w:val="000945FA"/>
    <w:rsid w:val="00094651"/>
    <w:rsid w:val="00095580"/>
    <w:rsid w:val="00095BA9"/>
    <w:rsid w:val="00095D9E"/>
    <w:rsid w:val="00097FB0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44D9"/>
    <w:rsid w:val="000D259A"/>
    <w:rsid w:val="000D48B1"/>
    <w:rsid w:val="000D4A07"/>
    <w:rsid w:val="000E0148"/>
    <w:rsid w:val="000E3076"/>
    <w:rsid w:val="000E314D"/>
    <w:rsid w:val="000E43E3"/>
    <w:rsid w:val="000E70B2"/>
    <w:rsid w:val="000E7FAB"/>
    <w:rsid w:val="000F3400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5223D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F0F5E"/>
    <w:rsid w:val="001F3AE3"/>
    <w:rsid w:val="001F5C8D"/>
    <w:rsid w:val="001F5ED8"/>
    <w:rsid w:val="001F5EF6"/>
    <w:rsid w:val="00201001"/>
    <w:rsid w:val="0020356A"/>
    <w:rsid w:val="002060D9"/>
    <w:rsid w:val="0021237E"/>
    <w:rsid w:val="00213410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395B"/>
    <w:rsid w:val="00253C11"/>
    <w:rsid w:val="002559AD"/>
    <w:rsid w:val="002611CD"/>
    <w:rsid w:val="002626BB"/>
    <w:rsid w:val="0026414F"/>
    <w:rsid w:val="00270981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7491"/>
    <w:rsid w:val="00370498"/>
    <w:rsid w:val="00370D7A"/>
    <w:rsid w:val="003729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77F5"/>
    <w:rsid w:val="003B7DB5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6C43"/>
    <w:rsid w:val="00457DDC"/>
    <w:rsid w:val="004600D7"/>
    <w:rsid w:val="00460C7A"/>
    <w:rsid w:val="00461DE7"/>
    <w:rsid w:val="00462EC4"/>
    <w:rsid w:val="00465E8C"/>
    <w:rsid w:val="00470A4E"/>
    <w:rsid w:val="00475577"/>
    <w:rsid w:val="00475BF3"/>
    <w:rsid w:val="00476DAE"/>
    <w:rsid w:val="00477DDF"/>
    <w:rsid w:val="00481178"/>
    <w:rsid w:val="00481303"/>
    <w:rsid w:val="00483952"/>
    <w:rsid w:val="00485C9F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E7C"/>
    <w:rsid w:val="005048F4"/>
    <w:rsid w:val="005065DE"/>
    <w:rsid w:val="00507B6E"/>
    <w:rsid w:val="00510D4C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652D8"/>
    <w:rsid w:val="00567CD6"/>
    <w:rsid w:val="005755CA"/>
    <w:rsid w:val="00576F87"/>
    <w:rsid w:val="005835F8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71E9"/>
    <w:rsid w:val="00600FF7"/>
    <w:rsid w:val="006030A4"/>
    <w:rsid w:val="006030AB"/>
    <w:rsid w:val="006046CE"/>
    <w:rsid w:val="00605F43"/>
    <w:rsid w:val="0060690D"/>
    <w:rsid w:val="00606FE9"/>
    <w:rsid w:val="0061054F"/>
    <w:rsid w:val="00611918"/>
    <w:rsid w:val="00615E79"/>
    <w:rsid w:val="00616ED7"/>
    <w:rsid w:val="006247BE"/>
    <w:rsid w:val="006263F1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6ABD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0E42"/>
    <w:rsid w:val="006B1F1D"/>
    <w:rsid w:val="006B5743"/>
    <w:rsid w:val="006C0036"/>
    <w:rsid w:val="006C421A"/>
    <w:rsid w:val="006C62C6"/>
    <w:rsid w:val="006D4B4E"/>
    <w:rsid w:val="006E5D37"/>
    <w:rsid w:val="006F19D4"/>
    <w:rsid w:val="006F21D5"/>
    <w:rsid w:val="006F2518"/>
    <w:rsid w:val="006F4D41"/>
    <w:rsid w:val="006F7B42"/>
    <w:rsid w:val="00700C45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3407"/>
    <w:rsid w:val="007D3517"/>
    <w:rsid w:val="007D5805"/>
    <w:rsid w:val="007D7CCE"/>
    <w:rsid w:val="007E03C0"/>
    <w:rsid w:val="007E0435"/>
    <w:rsid w:val="007E043D"/>
    <w:rsid w:val="007E5435"/>
    <w:rsid w:val="007F0A10"/>
    <w:rsid w:val="007F2E84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935"/>
    <w:rsid w:val="0084345D"/>
    <w:rsid w:val="0085053E"/>
    <w:rsid w:val="00851AED"/>
    <w:rsid w:val="008532DA"/>
    <w:rsid w:val="008535AA"/>
    <w:rsid w:val="00853849"/>
    <w:rsid w:val="00855D5C"/>
    <w:rsid w:val="00855F1C"/>
    <w:rsid w:val="00856E58"/>
    <w:rsid w:val="008639D0"/>
    <w:rsid w:val="00865333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817"/>
    <w:rsid w:val="008A758C"/>
    <w:rsid w:val="008B26D0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1E9F"/>
    <w:rsid w:val="009555E2"/>
    <w:rsid w:val="00955E8B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47CC"/>
    <w:rsid w:val="009A5D8D"/>
    <w:rsid w:val="009B0C94"/>
    <w:rsid w:val="009B28DE"/>
    <w:rsid w:val="009B2FD0"/>
    <w:rsid w:val="009B455D"/>
    <w:rsid w:val="009B64AA"/>
    <w:rsid w:val="009B6648"/>
    <w:rsid w:val="009C3483"/>
    <w:rsid w:val="009C4905"/>
    <w:rsid w:val="009C54AE"/>
    <w:rsid w:val="009C65F0"/>
    <w:rsid w:val="009D30F6"/>
    <w:rsid w:val="009E2DAF"/>
    <w:rsid w:val="009F183C"/>
    <w:rsid w:val="009F1F1A"/>
    <w:rsid w:val="009F20BC"/>
    <w:rsid w:val="00A007B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C00762"/>
    <w:rsid w:val="00C01A5D"/>
    <w:rsid w:val="00C05775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25C9"/>
    <w:rsid w:val="00C33E0F"/>
    <w:rsid w:val="00C42416"/>
    <w:rsid w:val="00C42F9E"/>
    <w:rsid w:val="00C46281"/>
    <w:rsid w:val="00C4697D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4563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24AE"/>
    <w:rsid w:val="00D2545A"/>
    <w:rsid w:val="00D26ADB"/>
    <w:rsid w:val="00D26BDF"/>
    <w:rsid w:val="00D316B7"/>
    <w:rsid w:val="00D345EA"/>
    <w:rsid w:val="00D35A88"/>
    <w:rsid w:val="00D36732"/>
    <w:rsid w:val="00D36F86"/>
    <w:rsid w:val="00D3785C"/>
    <w:rsid w:val="00D4284D"/>
    <w:rsid w:val="00D550E1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33D5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4C2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6919"/>
    <w:rsid w:val="00FA6E81"/>
    <w:rsid w:val="00FA718F"/>
    <w:rsid w:val="00FB1E11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AC8AAEB-2186-41B8-B27F-8B40B056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locked/>
    <w:rsid w:val="00B16268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locked/>
    <w:rsid w:val="00B16268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a8">
    <w:name w:val="Balloon Text"/>
    <w:basedOn w:val="a"/>
    <w:link w:val="a9"/>
    <w:uiPriority w:val="99"/>
    <w:rsid w:val="0093413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aa">
    <w:name w:val="page number"/>
    <w:basedOn w:val="a0"/>
    <w:uiPriority w:val="99"/>
    <w:rsid w:val="00A70DF5"/>
    <w:rPr>
      <w:rFonts w:cs="Times New Roman"/>
    </w:rPr>
  </w:style>
  <w:style w:type="paragraph" w:styleId="ab">
    <w:name w:val="List Paragraph"/>
    <w:basedOn w:val="a"/>
    <w:uiPriority w:val="34"/>
    <w:qFormat/>
    <w:rsid w:val="009102C6"/>
    <w:pPr>
      <w:ind w:left="720"/>
      <w:contextualSpacing/>
    </w:pPr>
  </w:style>
  <w:style w:type="character" w:styleId="ac">
    <w:name w:val="Strong"/>
    <w:uiPriority w:val="22"/>
    <w:qFormat/>
    <w:locked/>
    <w:rsid w:val="0059733E"/>
    <w:rPr>
      <w:b/>
      <w:bCs/>
    </w:rPr>
  </w:style>
  <w:style w:type="paragraph" w:styleId="ad">
    <w:name w:val="Normal (Web)"/>
    <w:basedOn w:val="a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af0">
    <w:name w:val="footnote reference"/>
    <w:basedOn w:val="a0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af1">
    <w:name w:val="Hyperlink"/>
    <w:basedOn w:val="a0"/>
    <w:uiPriority w:val="99"/>
    <w:unhideWhenUsed/>
    <w:rsid w:val="00C07721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841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D55D4-05CE-4F70-A52A-B3A87390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3061</Words>
  <Characters>27186</Characters>
  <Application>Microsoft Office Word</Application>
  <DocSecurity>0</DocSecurity>
  <Lines>226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Pornpimon Karnjanachai</cp:lastModifiedBy>
  <cp:revision>2</cp:revision>
  <cp:lastPrinted>2018-11-13T09:14:00Z</cp:lastPrinted>
  <dcterms:created xsi:type="dcterms:W3CDTF">2018-12-27T03:20:00Z</dcterms:created>
  <dcterms:modified xsi:type="dcterms:W3CDTF">2018-12-27T03:20:00Z</dcterms:modified>
</cp:coreProperties>
</file>