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A65B" w14:textId="1B219D79" w:rsidR="00525037" w:rsidRPr="00774065" w:rsidRDefault="00774065" w:rsidP="003D6FB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bookmarkStart w:id="0" w:name="_Hlk531537141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2F2C48" wp14:editId="7B19955E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6630808" cy="1488440"/>
                <wp:effectExtent l="0" t="0" r="17780" b="165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808" cy="1488440"/>
                          <a:chOff x="0" y="0"/>
                          <a:chExt cx="6092456" cy="1488558"/>
                        </a:xfrm>
                        <a:noFill/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0"/>
                            <a:ext cx="6092456" cy="1488558"/>
                          </a:xfrm>
                          <a:prstGeom prst="roundRect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060" y="106325"/>
                            <a:ext cx="5879465" cy="129667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C46C5" w14:textId="77777777" w:rsidR="00774065" w:rsidRPr="00785468" w:rsidRDefault="00774065" w:rsidP="007740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8546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แบบสำรวจความต้องการของบุคลากร</w:t>
                              </w:r>
                            </w:p>
                            <w:p w14:paraId="3183DF17" w14:textId="52AAF5C5" w:rsidR="00774065" w:rsidRPr="00785468" w:rsidRDefault="00774065" w:rsidP="007740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8546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ในการเข้าร่วมโครงการพัฒนาคุณภาพชีวิต</w:t>
                              </w:r>
                              <w:r w:rsidR="001911D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78546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เสริมสร้างประสบการณ์</w:t>
                              </w:r>
                              <w:r w:rsidR="001911D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78546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และสมรรถนะของบุคลากร</w:t>
                              </w:r>
                              <w:r w:rsidR="001911D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สป. และ สร.วท. </w:t>
                              </w:r>
                            </w:p>
                            <w:p w14:paraId="2B1241EF" w14:textId="77777777" w:rsidR="00774065" w:rsidRPr="00785468" w:rsidRDefault="00774065" w:rsidP="007740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8546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ระหว่างวันที่ ๒๕ </w:t>
                              </w:r>
                              <w:r w:rsidRPr="0078546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-</w:t>
                              </w:r>
                              <w:r w:rsidRPr="0078546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๒๖ มกราคม ๒๕๖๒</w:t>
                              </w:r>
                            </w:p>
                            <w:p w14:paraId="767839B9" w14:textId="77777777" w:rsidR="00774065" w:rsidRPr="00785468" w:rsidRDefault="00774065" w:rsidP="007740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8546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ณ สถานีวิจัยลำตะคอง สถาบันวิจัยวิทยาศาสตร์ และเทคโนโลยีแห่งประเทศไทย (วว.)</w:t>
                              </w:r>
                            </w:p>
                            <w:p w14:paraId="7D4B6E7B" w14:textId="77777777" w:rsidR="00774065" w:rsidRPr="00785468" w:rsidRDefault="00774065" w:rsidP="007740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8546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และฟาร์มฝัน อำเภอปากช่อง จังหวัดนครราชสีมา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2F2C48" id="Group 6" o:spid="_x0000_s1026" style="position:absolute;left:0;text-align:left;margin-left:0;margin-top:3.6pt;width:522.1pt;height:117.2pt;z-index:251666432;mso-position-horizontal:center;mso-position-horizontal-relative:margin;mso-width-relative:margin" coordsize="60924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">
                <v:roundrect id="Rectangle: Rounded Corners 7" o:spid="_x0000_s1027" style="position:absolute;width:60924;height:148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" filled="f" strokecolor="window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50;top:1063;width:58795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" filled="f" strokecolor="black [3213]">
                  <v:textbox>
                    <w:txbxContent>
                      <w:p w14:paraId="458C46C5" w14:textId="77777777" w:rsidR="00774065" w:rsidRPr="00785468" w:rsidRDefault="00774065" w:rsidP="0077406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8546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แบบสำรวจความต้องการของบุคลากร</w:t>
                        </w:r>
                      </w:p>
                      <w:p w14:paraId="3183DF17" w14:textId="52AAF5C5" w:rsidR="00774065" w:rsidRPr="00785468" w:rsidRDefault="00774065" w:rsidP="0077406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8546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ในการเข้าร่วมโครงการพัฒนาคุณภาพชีวิต</w:t>
                        </w:r>
                        <w:r w:rsidR="001911D9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78546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เสริมสร้างประสบการณ์</w:t>
                        </w:r>
                        <w:r w:rsidR="001911D9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78546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และสมรรถนะของบุคลากร</w:t>
                        </w:r>
                        <w:r w:rsidR="001911D9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สป. และ สร.วท. </w:t>
                        </w:r>
                      </w:p>
                      <w:p w14:paraId="2B1241EF" w14:textId="77777777" w:rsidR="00774065" w:rsidRPr="00785468" w:rsidRDefault="00774065" w:rsidP="0077406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8546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ระหว่างวันที่ ๒๕ </w:t>
                        </w:r>
                        <w:r w:rsidRPr="0078546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-</w:t>
                        </w:r>
                        <w:r w:rsidRPr="0078546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๒๖ มกราคม ๒๕๖๒</w:t>
                        </w:r>
                      </w:p>
                      <w:p w14:paraId="767839B9" w14:textId="77777777" w:rsidR="00774065" w:rsidRPr="00785468" w:rsidRDefault="00774065" w:rsidP="0077406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8546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ณ สถานีวิจัยลำตะคอง สถาบันวิจัยวิทยาศาสตร์ และเทคโนโลยีแห่งประเทศไทย (วว.)</w:t>
                        </w:r>
                      </w:p>
                      <w:p w14:paraId="7D4B6E7B" w14:textId="77777777" w:rsidR="00774065" w:rsidRPr="00785468" w:rsidRDefault="00774065" w:rsidP="0077406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8546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และฟาร์มฝัน อำเภอปากช่อง จังหวัดนครราชสีมา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6FBE" w:rsidRPr="0077406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แบบ</w:t>
      </w:r>
      <w:r w:rsidR="003D6FBE" w:rsidRPr="00774065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สำรวจความต้องการของบุคลากร</w:t>
      </w:r>
    </w:p>
    <w:p w14:paraId="4CA8C77A" w14:textId="7BC991E0" w:rsidR="003D6FBE" w:rsidRPr="00774065" w:rsidRDefault="003D6FBE" w:rsidP="003D6FB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774065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ในการเข้าร่วมโครงการ</w:t>
      </w:r>
      <w:r w:rsidRPr="0077406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พัฒนาคุณภาพชีวิต</w:t>
      </w:r>
      <w:r w:rsidRPr="00774065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เสริมสร้างประสบการณ์และสมรรถนะของบุคลากร </w:t>
      </w:r>
    </w:p>
    <w:p w14:paraId="5750E16A" w14:textId="2FB38D8F" w:rsidR="003D6FBE" w:rsidRPr="00774065" w:rsidRDefault="003D6FBE" w:rsidP="003D6FB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77406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ระหว่างวันที่ ๒๕ </w:t>
      </w:r>
      <w:r w:rsidRPr="00774065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-</w:t>
      </w:r>
      <w:r w:rsidRPr="0077406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๒๖ มกราคม ๒๕๖๒ </w:t>
      </w:r>
    </w:p>
    <w:p w14:paraId="5AFC406C" w14:textId="426FC34F" w:rsidR="003D6FBE" w:rsidRPr="00774065" w:rsidRDefault="003D6FBE" w:rsidP="003D6FB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shd w:val="clear" w:color="auto" w:fill="FFFFFF"/>
        </w:rPr>
      </w:pPr>
      <w:r w:rsidRPr="0077406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ณ </w:t>
      </w:r>
      <w:r w:rsidRPr="00774065">
        <w:rPr>
          <w:rStyle w:val="Emphasis"/>
          <w:rFonts w:ascii="TH SarabunPSK" w:hAnsi="TH SarabunPSK" w:cs="TH SarabunPSK"/>
          <w:b/>
          <w:bCs/>
          <w:i w:val="0"/>
          <w:iCs w:val="0"/>
          <w:color w:val="FFFFFF" w:themeColor="background1"/>
          <w:sz w:val="32"/>
          <w:szCs w:val="32"/>
          <w:shd w:val="clear" w:color="auto" w:fill="FFFFFF"/>
          <w:cs/>
        </w:rPr>
        <w:t>สถานีวิจัยลำตะคอง</w:t>
      </w:r>
      <w:r w:rsidRPr="0077406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shd w:val="clear" w:color="auto" w:fill="FFFFFF"/>
        </w:rPr>
        <w:t> </w:t>
      </w:r>
      <w:r w:rsidRPr="0077406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shd w:val="clear" w:color="auto" w:fill="FFFFFF"/>
          <w:cs/>
        </w:rPr>
        <w:t>สถาบันวิจัยวิทยาศาสตร์</w:t>
      </w:r>
      <w:r w:rsidRPr="00774065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shd w:val="clear" w:color="auto" w:fill="FFFFFF"/>
          <w:cs/>
        </w:rPr>
        <w:t xml:space="preserve"> </w:t>
      </w:r>
      <w:r w:rsidRPr="0077406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shd w:val="clear" w:color="auto" w:fill="FFFFFF"/>
          <w:cs/>
        </w:rPr>
        <w:t xml:space="preserve">และเทคโนโลยีแห่งประเทศไทย (วว.) </w:t>
      </w:r>
    </w:p>
    <w:p w14:paraId="56ED1983" w14:textId="5C9A25EB" w:rsidR="003D6FBE" w:rsidRPr="00774065" w:rsidRDefault="003D6FBE" w:rsidP="003D6FB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77406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shd w:val="clear" w:color="auto" w:fill="FFFFFF"/>
          <w:cs/>
        </w:rPr>
        <w:t>และ</w:t>
      </w:r>
      <w:r w:rsidRPr="00774065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ฟาร์มฝัน อำเภอปากช่อง จังหวัดนครราชสีมา</w:t>
      </w:r>
    </w:p>
    <w:bookmarkEnd w:id="0"/>
    <w:p w14:paraId="14E878FC" w14:textId="3853DFD8" w:rsidR="003D6FBE" w:rsidRPr="00774065" w:rsidRDefault="003D6FBE" w:rsidP="003D6FB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14:paraId="5985414D" w14:textId="04ACE940" w:rsidR="003D6FBE" w:rsidRDefault="003D6FBE" w:rsidP="003D6F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7CE35C" w14:textId="77777777" w:rsidR="007162EB" w:rsidRDefault="007162EB" w:rsidP="003D6F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AEBA04" w14:textId="7465E195" w:rsidR="00A862E8" w:rsidRDefault="00A862E8" w:rsidP="004A012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1365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3D6FBE" w:rsidRPr="00136555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="003D6FBE" w:rsidRPr="0013655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D6FBE" w:rsidRPr="00136555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="003D6FBE" w:rsidRPr="0013655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D6FBE" w:rsidRPr="0013655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3D6F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3B19DB8" w14:textId="344A954B" w:rsidR="00A862E8" w:rsidRDefault="00A862E8" w:rsidP="003D6F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65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สรุปการตอบรับการเข้าร่วมโครงการฯ </w:t>
      </w:r>
      <w:r w:rsidR="0013655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13655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36555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05FE53" w14:textId="77703388" w:rsidR="003D6FBE" w:rsidRPr="004A0129" w:rsidRDefault="003D6FBE" w:rsidP="003D6FBE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851"/>
        <w:gridCol w:w="2694"/>
        <w:gridCol w:w="1275"/>
        <w:gridCol w:w="1134"/>
        <w:gridCol w:w="993"/>
        <w:gridCol w:w="992"/>
        <w:gridCol w:w="1723"/>
        <w:gridCol w:w="1537"/>
      </w:tblGrid>
      <w:tr w:rsidR="00394C25" w:rsidRPr="005E5214" w14:paraId="1398F8B5" w14:textId="0F93399B" w:rsidTr="003B6BC5">
        <w:tc>
          <w:tcPr>
            <w:tcW w:w="851" w:type="dxa"/>
            <w:vMerge w:val="restart"/>
            <w:shd w:val="clear" w:color="auto" w:fill="auto"/>
          </w:tcPr>
          <w:p w14:paraId="7664B6C1" w14:textId="54ABCC1F" w:rsidR="00394C25" w:rsidRPr="00753ADC" w:rsidRDefault="00394C25" w:rsidP="004D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0C3FE08" w14:textId="5EF8A8E8" w:rsidR="00394C25" w:rsidRPr="00753ADC" w:rsidRDefault="00394C25" w:rsidP="00A862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753AD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9F52C62" w14:textId="0D0B243F" w:rsidR="00394C25" w:rsidRPr="00753ADC" w:rsidRDefault="00394C25" w:rsidP="00A862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036BFD1" w14:textId="6827F41F" w:rsidR="00394C25" w:rsidRPr="00753ADC" w:rsidRDefault="00394C25" w:rsidP="004D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การเดินทาง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5803ED50" w14:textId="109A0B42" w:rsidR="00394C25" w:rsidRPr="00753ADC" w:rsidRDefault="00394C25" w:rsidP="004D45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การเข้าพัก</w:t>
            </w:r>
          </w:p>
        </w:tc>
        <w:tc>
          <w:tcPr>
            <w:tcW w:w="1537" w:type="dxa"/>
            <w:vMerge w:val="restart"/>
            <w:shd w:val="clear" w:color="auto" w:fill="auto"/>
          </w:tcPr>
          <w:p w14:paraId="1E1596A6" w14:textId="3651CE42" w:rsidR="00394C25" w:rsidRPr="00753ADC" w:rsidRDefault="00394C25" w:rsidP="00A862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94C25" w:rsidRPr="005E5214" w14:paraId="7FE9D267" w14:textId="3D411FA5" w:rsidTr="003B6BC5">
        <w:tc>
          <w:tcPr>
            <w:tcW w:w="851" w:type="dxa"/>
            <w:vMerge/>
          </w:tcPr>
          <w:p w14:paraId="6E8A03CE" w14:textId="22EC3C67" w:rsidR="00394C25" w:rsidRPr="005E5214" w:rsidRDefault="00394C25" w:rsidP="00A862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  <w:vMerge/>
          </w:tcPr>
          <w:p w14:paraId="3FC0DDB0" w14:textId="77777777" w:rsidR="00394C25" w:rsidRPr="005E5214" w:rsidRDefault="00394C25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14:paraId="6505797C" w14:textId="77777777" w:rsidR="00394C25" w:rsidRPr="005E5214" w:rsidRDefault="00394C25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C7737EF" w14:textId="44C8635E" w:rsidR="00394C25" w:rsidRPr="00753ADC" w:rsidRDefault="00394C25" w:rsidP="00A862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ไปกับรถที่</w:t>
            </w:r>
            <w:r w:rsidR="00753ADC"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สบค. </w:t>
            </w: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จัดให้</w:t>
            </w:r>
          </w:p>
          <w:p w14:paraId="1E126E01" w14:textId="04A9CFA1" w:rsidR="00394C25" w:rsidRPr="00753ADC" w:rsidRDefault="00394C25" w:rsidP="00A862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(รถออก ๗.๐๐ น.)</w:t>
            </w:r>
          </w:p>
        </w:tc>
        <w:tc>
          <w:tcPr>
            <w:tcW w:w="993" w:type="dxa"/>
            <w:shd w:val="clear" w:color="auto" w:fill="auto"/>
          </w:tcPr>
          <w:p w14:paraId="4412DBAE" w14:textId="1F3E235D" w:rsidR="00394C25" w:rsidRPr="00753ADC" w:rsidRDefault="00394C25" w:rsidP="00A862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เดินทาง</w:t>
            </w:r>
            <w:r w:rsidRPr="00753AD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ไปเอง</w:t>
            </w:r>
          </w:p>
        </w:tc>
        <w:tc>
          <w:tcPr>
            <w:tcW w:w="992" w:type="dxa"/>
            <w:shd w:val="clear" w:color="auto" w:fill="auto"/>
          </w:tcPr>
          <w:p w14:paraId="22826859" w14:textId="4C968D6A" w:rsidR="00394C25" w:rsidRPr="00753ADC" w:rsidRDefault="00394C25" w:rsidP="00A862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 สบค. จัดให้</w:t>
            </w:r>
          </w:p>
        </w:tc>
        <w:tc>
          <w:tcPr>
            <w:tcW w:w="1723" w:type="dxa"/>
            <w:shd w:val="clear" w:color="auto" w:fill="auto"/>
          </w:tcPr>
          <w:p w14:paraId="77EA585F" w14:textId="64B08538" w:rsidR="00394C25" w:rsidRPr="00753ADC" w:rsidRDefault="00394C25" w:rsidP="00A862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3A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ประสงค์จะพักกับ</w:t>
            </w:r>
          </w:p>
        </w:tc>
        <w:tc>
          <w:tcPr>
            <w:tcW w:w="1537" w:type="dxa"/>
            <w:vMerge/>
            <w:shd w:val="clear" w:color="auto" w:fill="auto"/>
          </w:tcPr>
          <w:p w14:paraId="0667BF68" w14:textId="29B3F5D3" w:rsidR="00394C25" w:rsidRPr="005E5214" w:rsidRDefault="00394C25" w:rsidP="003D6F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62E8" w:rsidRPr="005E5214" w14:paraId="7E3FD210" w14:textId="5526B0AD" w:rsidTr="00A332BF">
        <w:trPr>
          <w:trHeight w:val="473"/>
        </w:trPr>
        <w:tc>
          <w:tcPr>
            <w:tcW w:w="851" w:type="dxa"/>
          </w:tcPr>
          <w:p w14:paraId="4839C2D6" w14:textId="5F618A75" w:rsidR="00A862E8" w:rsidRPr="005E5214" w:rsidRDefault="00A862E8" w:rsidP="00A862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14:paraId="6AF46AAD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DAD4E02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C967094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7269AD09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B203937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14:paraId="4E0F2321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7" w:type="dxa"/>
          </w:tcPr>
          <w:p w14:paraId="4854CA05" w14:textId="744D219B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62E8" w:rsidRPr="005E5214" w14:paraId="7D4AE89D" w14:textId="77D6EE3D" w:rsidTr="00A332BF">
        <w:trPr>
          <w:trHeight w:val="409"/>
        </w:trPr>
        <w:tc>
          <w:tcPr>
            <w:tcW w:w="851" w:type="dxa"/>
          </w:tcPr>
          <w:p w14:paraId="716A9CE8" w14:textId="3C09973A" w:rsidR="00A862E8" w:rsidRPr="005E5214" w:rsidRDefault="00A862E8" w:rsidP="00A862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14:paraId="22125C1B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56439F9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110C7D8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5BCF80C2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28B83C5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14:paraId="2AB23757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7" w:type="dxa"/>
          </w:tcPr>
          <w:p w14:paraId="0B7EA4DB" w14:textId="35C39184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62E8" w:rsidRPr="005E5214" w14:paraId="2AF201A9" w14:textId="1487216E" w:rsidTr="00A332BF">
        <w:trPr>
          <w:trHeight w:val="415"/>
        </w:trPr>
        <w:tc>
          <w:tcPr>
            <w:tcW w:w="851" w:type="dxa"/>
          </w:tcPr>
          <w:p w14:paraId="3DCADD40" w14:textId="56FB550D" w:rsidR="00A862E8" w:rsidRPr="005E5214" w:rsidRDefault="00A862E8" w:rsidP="00A862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14:paraId="2A96B0CD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72096610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D9D597D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487EFCFB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ABC0AAA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14:paraId="6C5DD17B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7" w:type="dxa"/>
          </w:tcPr>
          <w:p w14:paraId="1F1A3176" w14:textId="1201DBE6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62E8" w:rsidRPr="005E5214" w14:paraId="13A0C971" w14:textId="4AE82DB2" w:rsidTr="00A332BF">
        <w:trPr>
          <w:trHeight w:val="422"/>
        </w:trPr>
        <w:tc>
          <w:tcPr>
            <w:tcW w:w="851" w:type="dxa"/>
          </w:tcPr>
          <w:p w14:paraId="01C36FFF" w14:textId="02FAAA6B" w:rsidR="00A862E8" w:rsidRPr="005E5214" w:rsidRDefault="00A862E8" w:rsidP="00A86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14:paraId="41AC2E6D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057DEC90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AE8F613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663525B8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FF4F67C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14:paraId="65D2FD01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7" w:type="dxa"/>
          </w:tcPr>
          <w:p w14:paraId="482DD77C" w14:textId="663A4E19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62E8" w:rsidRPr="005E5214" w14:paraId="6794BB38" w14:textId="21B09760" w:rsidTr="00A332BF">
        <w:trPr>
          <w:trHeight w:val="413"/>
        </w:trPr>
        <w:tc>
          <w:tcPr>
            <w:tcW w:w="851" w:type="dxa"/>
          </w:tcPr>
          <w:p w14:paraId="2B7AF38F" w14:textId="6568846A" w:rsidR="00A862E8" w:rsidRPr="005E5214" w:rsidRDefault="00A862E8" w:rsidP="00A86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14:paraId="26DE8B6B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429752E0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2532E65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C27BC6D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B744C01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14:paraId="5CA0239D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7" w:type="dxa"/>
          </w:tcPr>
          <w:p w14:paraId="0EAC03DD" w14:textId="6A410D1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62E8" w:rsidRPr="005E5214" w14:paraId="526D07D8" w14:textId="781CDB6C" w:rsidTr="00A332BF">
        <w:trPr>
          <w:trHeight w:val="419"/>
        </w:trPr>
        <w:tc>
          <w:tcPr>
            <w:tcW w:w="851" w:type="dxa"/>
          </w:tcPr>
          <w:p w14:paraId="069AB9A5" w14:textId="75ACC387" w:rsidR="00A862E8" w:rsidRPr="005E5214" w:rsidRDefault="00A862E8" w:rsidP="00A86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14:paraId="78D09C6B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760DBEE3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860FAC9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B81AF4A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92E5B30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14:paraId="71487ABD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7" w:type="dxa"/>
          </w:tcPr>
          <w:p w14:paraId="061AA989" w14:textId="06832C55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62E8" w:rsidRPr="005E5214" w14:paraId="06E798A3" w14:textId="47E6A471" w:rsidTr="00A332BF">
        <w:trPr>
          <w:trHeight w:val="411"/>
        </w:trPr>
        <w:tc>
          <w:tcPr>
            <w:tcW w:w="851" w:type="dxa"/>
          </w:tcPr>
          <w:p w14:paraId="226D7A8D" w14:textId="7FD60DE5" w:rsidR="00A862E8" w:rsidRPr="005E5214" w:rsidRDefault="00A862E8" w:rsidP="00A86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14:paraId="5D034A10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23D35A8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14052CF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7BB5B4CC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4E60201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14:paraId="13653A7C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7" w:type="dxa"/>
          </w:tcPr>
          <w:p w14:paraId="763F5B50" w14:textId="049997E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62E8" w:rsidRPr="005E5214" w14:paraId="7ED12D23" w14:textId="779F0B36" w:rsidTr="00A332BF">
        <w:trPr>
          <w:trHeight w:val="417"/>
        </w:trPr>
        <w:tc>
          <w:tcPr>
            <w:tcW w:w="851" w:type="dxa"/>
          </w:tcPr>
          <w:p w14:paraId="69BAFF37" w14:textId="51E01422" w:rsidR="00A862E8" w:rsidRPr="005E5214" w:rsidRDefault="00A862E8" w:rsidP="00A86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14:paraId="45DDD964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AE9A732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C00926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22BC482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41E7090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14:paraId="561BBC9E" w14:textId="77777777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7" w:type="dxa"/>
          </w:tcPr>
          <w:p w14:paraId="2B7E2043" w14:textId="2D81580D" w:rsidR="00A862E8" w:rsidRPr="005E5214" w:rsidRDefault="00A862E8" w:rsidP="003D6FB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B899E29" w14:textId="68FAE522" w:rsidR="00CE0CA3" w:rsidRDefault="00CE0CA3" w:rsidP="003D6F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562BAD" w14:textId="2A8F9DAC" w:rsidR="005E5214" w:rsidRDefault="005E5214" w:rsidP="003D6F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F54ECE" w14:textId="734EFD9D" w:rsidR="00CE0CA3" w:rsidRDefault="00CE0CA3" w:rsidP="003D6F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14:paraId="085B237E" w14:textId="1DCBEF3A" w:rsidR="00CE0CA3" w:rsidRPr="00CE0CA3" w:rsidRDefault="00CE0CA3" w:rsidP="003D6FB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E0CA3">
        <w:rPr>
          <w:rFonts w:ascii="TH SarabunPSK" w:hAnsi="TH SarabunPSK" w:cs="TH SarabunPSK" w:hint="cs"/>
          <w:sz w:val="32"/>
          <w:szCs w:val="32"/>
          <w:cs/>
        </w:rPr>
        <w:t>(</w:t>
      </w:r>
      <w:r w:rsidRPr="00CE0C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CE0C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CE0C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4A012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4F552A" w14:textId="1167B36C" w:rsidR="00CE0CA3" w:rsidRDefault="00CE0CA3" w:rsidP="003D6F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ผู้ประสานงาน</w:t>
      </w:r>
    </w:p>
    <w:p w14:paraId="7EE1F496" w14:textId="64EAA351" w:rsidR="00572CAA" w:rsidRDefault="00572CAA" w:rsidP="003D6F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E763D03" w14:textId="70B6B3C7" w:rsidR="00FA0B6B" w:rsidRDefault="00A332BF" w:rsidP="003D6FB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82BC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4992F9" wp14:editId="4BA5BC65">
                <wp:simplePos x="0" y="0"/>
                <wp:positionH relativeFrom="margin">
                  <wp:posOffset>-522329</wp:posOffset>
                </wp:positionH>
                <wp:positionV relativeFrom="paragraph">
                  <wp:posOffset>318052</wp:posOffset>
                </wp:positionV>
                <wp:extent cx="7176770" cy="1653871"/>
                <wp:effectExtent l="0" t="0" r="241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16538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358432" w14:textId="5988D876" w:rsidR="00572CAA" w:rsidRPr="004A0129" w:rsidRDefault="00572CAA" w:rsidP="00572C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shd w:val="clear" w:color="auto" w:fill="FFFFFF"/>
                              </w:rPr>
                            </w:pPr>
                            <w:r w:rsidRPr="004A0129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shd w:val="clear" w:color="auto" w:fill="FFFFFF"/>
                              </w:rPr>
                              <w:t>**</w:t>
                            </w:r>
                            <w:r w:rsidRPr="004A01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shd w:val="clear" w:color="auto" w:fill="FFFFFF"/>
                                <w:cs/>
                              </w:rPr>
                              <w:t>ผู้กรอกแบบสำรวจความต้องการฯ จะต้องทำความเข้าใจกับข้อกำหนดที่ระบุดังต่อไปนี้</w:t>
                            </w:r>
                            <w:r w:rsidRPr="004A0129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shd w:val="clear" w:color="auto" w:fill="FFFFFF"/>
                              </w:rPr>
                              <w:t>**</w:t>
                            </w:r>
                          </w:p>
                          <w:p w14:paraId="391D572B" w14:textId="4E3A1514" w:rsidR="00572CAA" w:rsidRPr="004A0129" w:rsidRDefault="00572CAA" w:rsidP="00572C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๑.</w:t>
                            </w:r>
                            <w:r w:rsidR="00025337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สถานที่จัดโครงการฯ อาจจะเปลี่ยนแปลงได้ตามความเหมาะสม</w:t>
                            </w:r>
                          </w:p>
                          <w:p w14:paraId="5B995DCF" w14:textId="42BF687F" w:rsidR="005E5214" w:rsidRPr="004A0129" w:rsidRDefault="007C6477" w:rsidP="000F06C0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๒</w:t>
                            </w:r>
                            <w:r w:rsidR="00572CAA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</w:t>
                            </w:r>
                            <w:r w:rsidR="00DC4D14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0F06C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โปรด</w:t>
                            </w:r>
                            <w:r w:rsidR="00572CAA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กรอกแบบสำรวจความต้องการฯ ส่ง</w:t>
                            </w:r>
                            <w:r w:rsidR="005142A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คืน</w:t>
                            </w:r>
                            <w:r w:rsidR="00572CAA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ให้ สบค. </w:t>
                            </w:r>
                            <w:r w:rsidR="00572CAA" w:rsidRPr="004A01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2"/>
                                <w:cs/>
                              </w:rPr>
                              <w:t>ภายในวันจันทร์ ที่ ๒๔ ธันวาคม ๒๕๖๑</w:t>
                            </w:r>
                            <w:r w:rsidR="00DC4D14" w:rsidRPr="004A01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="00572CAA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ทั้งนี้ </w:t>
                            </w:r>
                            <w:r w:rsidR="005E5214" w:rsidRPr="004A0129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="00572CAA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หากพ้นกำหนดดังกล่าว สบค. จะถือว่าไม่มีความประสงค์เข้าร่วมโครงการดังกล่าว </w:t>
                            </w:r>
                            <w:r w:rsidR="000F06C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  <w:r w:rsidR="000F06C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   </w:t>
                            </w:r>
                            <w:r w:rsidR="00572CAA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ท่านสามารถดาวน์โหลดแบบสำรวจความต้องการฯ ได้ที่</w:t>
                            </w:r>
                            <w:r w:rsidR="00DC4D14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572CAA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เว็บไซต์</w:t>
                            </w:r>
                            <w:r w:rsidR="005E5214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ส่วนบริหารงานบุคคล </w:t>
                            </w:r>
                            <w:r w:rsidR="005E5214" w:rsidRPr="004A0129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http://personnel.ops.go.th &gt;&gt; </w:t>
                            </w:r>
                            <w:r w:rsidR="005E5214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เมนูดาวน์โหลด </w:t>
                            </w:r>
                            <w:r w:rsidR="005E5214" w:rsidRPr="004A0129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&gt;&gt;</w:t>
                            </w:r>
                            <w:r w:rsidR="000F06C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5E5214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แบบฟอร์ม สบค.</w:t>
                            </w:r>
                          </w:p>
                          <w:p w14:paraId="101BAC3D" w14:textId="0251A115" w:rsidR="00DC4D14" w:rsidRPr="004A0129" w:rsidRDefault="007C6477" w:rsidP="00DC4D1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๓</w:t>
                            </w:r>
                            <w:r w:rsidR="00DC4D14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. กลุ่มเป้าหมายของโครงการฯ </w:t>
                            </w:r>
                            <w:r w:rsidR="000F06C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เป็น</w:t>
                            </w:r>
                            <w:r w:rsidR="00DC4D14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ข้าราชการบรรจุใหม่ ข้าราชการทุกระดับที่สนใจ พนักงานราชการ ลูกจ้างประจำ ของ สป. และ สร.วท. จำนวนประมาณ ๗๐ คน กรณีมีผู้ประสงค์เข้าร่วม</w:t>
                            </w:r>
                          </w:p>
                          <w:p w14:paraId="44FE88AB" w14:textId="7A647E5E" w:rsidR="00DC4D14" w:rsidRPr="004A0129" w:rsidRDefault="00DC4D14" w:rsidP="00DC4D1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</w:pPr>
                            <w:r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   โครงการฯ จำนวนมากกว่าที่กำหนด สบค. </w:t>
                            </w:r>
                            <w:r w:rsidR="000F06C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ขอสงวนสิทธิ์ในการคัดเลือกผู้เข้าร่วมโครงการฯ</w:t>
                            </w:r>
                          </w:p>
                          <w:p w14:paraId="4B735860" w14:textId="7D1FF0F3" w:rsidR="00DC4D14" w:rsidRPr="004A0129" w:rsidRDefault="007C6477" w:rsidP="00DC4D1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๔</w:t>
                            </w:r>
                            <w:r w:rsidR="00DC4D14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 หากมีข้อสงสัยกรุณาติดต่อ คุณประวีณา</w:t>
                            </w:r>
                            <w:r w:rsidR="00DC4D14" w:rsidRPr="004A0129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,</w:t>
                            </w:r>
                            <w:r w:rsidR="00DC4D14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คุณจันทนา โทรศัพท์ ๓๗๕๕</w:t>
                            </w:r>
                            <w:r w:rsidR="00DC4D14" w:rsidRPr="004A0129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,</w:t>
                            </w:r>
                            <w:r w:rsidR="00DC4D14"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๓๗๔๙ โทรสาร ๓๘๓๐ อีเมล </w:t>
                            </w:r>
                            <w:r w:rsidR="00DC4D14" w:rsidRPr="004A0129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praweena@most.go.th,  juntana.ch@most.go.th</w:t>
                            </w:r>
                          </w:p>
                          <w:p w14:paraId="40D3C459" w14:textId="77777777" w:rsidR="00DC4D14" w:rsidRPr="004A0129" w:rsidRDefault="00DC4D14" w:rsidP="005E521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4E7EFEFD" w14:textId="77777777" w:rsidR="00572CAA" w:rsidRPr="004A0129" w:rsidRDefault="00572CAA" w:rsidP="00572C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4A012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สบค. ขอขอบคุณมา ณ โอกาสนี้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92F9" id="Text Box 2" o:spid="_x0000_s1029" type="#_x0000_t202" style="position:absolute;margin-left:-41.15pt;margin-top:25.05pt;width:565.1pt;height:13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" fillcolor="window" strokecolor="windowText" strokeweight="1pt">
                <v:textbox>
                  <w:txbxContent>
                    <w:p w14:paraId="6D358432" w14:textId="5988D876" w:rsidR="00572CAA" w:rsidRPr="004A0129" w:rsidRDefault="00572CAA" w:rsidP="00572C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shd w:val="clear" w:color="auto" w:fill="FFFFFF"/>
                        </w:rPr>
                      </w:pPr>
                      <w:r w:rsidRPr="004A0129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shd w:val="clear" w:color="auto" w:fill="FFFFFF"/>
                        </w:rPr>
                        <w:t>**</w:t>
                      </w:r>
                      <w:r w:rsidRPr="004A0129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shd w:val="clear" w:color="auto" w:fill="FFFFFF"/>
                          <w:cs/>
                        </w:rPr>
                        <w:t>ผู้กรอกแบบสำรวจความต้องการฯ จะต้องทำความเข้าใจกับข้อกำหนดที่ระบุดังต่อไปนี้</w:t>
                      </w:r>
                      <w:r w:rsidRPr="004A0129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shd w:val="clear" w:color="auto" w:fill="FFFFFF"/>
                        </w:rPr>
                        <w:t>**</w:t>
                      </w:r>
                    </w:p>
                    <w:p w14:paraId="391D572B" w14:textId="4E3A1514" w:rsidR="00572CAA" w:rsidRPr="004A0129" w:rsidRDefault="00572CAA" w:rsidP="00572C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๑.</w:t>
                      </w:r>
                      <w:r w:rsidR="00025337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สถานที่จัดโครงการฯ อาจจะเปลี่ยนแปลงได้ตามความเหมาะสม</w:t>
                      </w:r>
                    </w:p>
                    <w:p w14:paraId="5B995DCF" w14:textId="42BF687F" w:rsidR="005E5214" w:rsidRPr="004A0129" w:rsidRDefault="007C6477" w:rsidP="000F06C0">
                      <w:pPr>
                        <w:tabs>
                          <w:tab w:val="left" w:pos="720"/>
                          <w:tab w:val="left" w:pos="90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๒</w:t>
                      </w:r>
                      <w:r w:rsidR="00572CAA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</w:t>
                      </w:r>
                      <w:r w:rsidR="00DC4D14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="000F06C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โปรด</w:t>
                      </w:r>
                      <w:r w:rsidR="00572CAA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กรอกแบบสำรวจความต้องการฯ ส่ง</w:t>
                      </w:r>
                      <w:r w:rsidR="005142A4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คืน</w:t>
                      </w:r>
                      <w:r w:rsidR="00572CAA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ให้ สบค. </w:t>
                      </w:r>
                      <w:r w:rsidR="00572CAA" w:rsidRPr="004A012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2"/>
                          <w:cs/>
                        </w:rPr>
                        <w:t>ภายในวันจันทร์ ที่ ๒๔ ธันวาคม ๒๕๖๑</w:t>
                      </w:r>
                      <w:r w:rsidR="00DC4D14" w:rsidRPr="004A0129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="00572CAA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ทั้งนี้ </w:t>
                      </w:r>
                      <w:r w:rsidR="005E5214" w:rsidRPr="004A0129"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 w:rsidR="00572CAA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หากพ้นกำหนดดังกล่าว สบค. จะถือว่าไม่มีความประสงค์เข้าร่วมโครงการดังกล่าว </w:t>
                      </w:r>
                      <w:r w:rsidR="000F06C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  <w:r w:rsidR="000F06C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   </w:t>
                      </w:r>
                      <w:r w:rsidR="00572CAA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ท่านสามารถดาวน์โหลดแบบสำรวจความต้องการฯ ได้ที่</w:t>
                      </w:r>
                      <w:r w:rsidR="00DC4D14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="00572CAA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เว็บไซต์</w:t>
                      </w:r>
                      <w:r w:rsidR="005E5214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ส่วนบริหารงานบุคคล </w:t>
                      </w:r>
                      <w:r w:rsidR="005E5214" w:rsidRPr="004A0129">
                        <w:rPr>
                          <w:rFonts w:ascii="TH SarabunPSK" w:hAnsi="TH SarabunPSK" w:cs="TH SarabunPSK"/>
                          <w:szCs w:val="22"/>
                        </w:rPr>
                        <w:t xml:space="preserve">http://personnel.ops.go.th &gt;&gt; </w:t>
                      </w:r>
                      <w:r w:rsidR="005E5214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เมนูดาวน์โหลด </w:t>
                      </w:r>
                      <w:r w:rsidR="005E5214" w:rsidRPr="004A0129">
                        <w:rPr>
                          <w:rFonts w:ascii="TH SarabunPSK" w:hAnsi="TH SarabunPSK" w:cs="TH SarabunPSK"/>
                          <w:szCs w:val="22"/>
                        </w:rPr>
                        <w:t>&gt;&gt;</w:t>
                      </w:r>
                      <w:r w:rsidR="000F06C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="005E5214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แบบฟอร์ม สบค.</w:t>
                      </w:r>
                    </w:p>
                    <w:p w14:paraId="101BAC3D" w14:textId="0251A115" w:rsidR="00DC4D14" w:rsidRPr="004A0129" w:rsidRDefault="007C6477" w:rsidP="00DC4D14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๓</w:t>
                      </w:r>
                      <w:r w:rsidR="00DC4D14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. กลุ่มเป้าหมายของโครงการฯ </w:t>
                      </w:r>
                      <w:r w:rsidR="000F06C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เป็น</w:t>
                      </w:r>
                      <w:r w:rsidR="00DC4D14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ข้าราชการบรรจุใหม่ ข้าราชการทุกระดับที่สนใจ พนักงานราชการ ลูกจ้างประจำ ของ สป. และ สร.วท. จำนวนประมาณ ๗๐ คน กรณีมีผู้ประสงค์เข้าร่วม</w:t>
                      </w:r>
                    </w:p>
                    <w:p w14:paraId="44FE88AB" w14:textId="7A647E5E" w:rsidR="00DC4D14" w:rsidRPr="004A0129" w:rsidRDefault="00DC4D14" w:rsidP="00DC4D14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   โครงการฯ จำนวนมากกว่าที่กำหนด สบค. </w:t>
                      </w:r>
                      <w:r w:rsidR="000F06C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ขอสงวนสิทธิ์ในการคัดเลือกผู้เข้าร่วมโครงการฯ</w:t>
                      </w:r>
                    </w:p>
                    <w:p w14:paraId="4B735860" w14:textId="7D1FF0F3" w:rsidR="00DC4D14" w:rsidRPr="004A0129" w:rsidRDefault="007C6477" w:rsidP="00DC4D1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๔</w:t>
                      </w:r>
                      <w:r w:rsidR="00DC4D14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 หากมีข้อสงสัยกรุณาติดต่อ คุณประวีณา</w:t>
                      </w:r>
                      <w:r w:rsidR="00DC4D14" w:rsidRPr="004A0129">
                        <w:rPr>
                          <w:rFonts w:ascii="TH SarabunPSK" w:hAnsi="TH SarabunPSK" w:cs="TH SarabunPSK"/>
                          <w:szCs w:val="22"/>
                        </w:rPr>
                        <w:t>,</w:t>
                      </w:r>
                      <w:r w:rsidR="00DC4D14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คุณจันทนา โทรศัพท์ ๓๗๕๕</w:t>
                      </w:r>
                      <w:r w:rsidR="00DC4D14" w:rsidRPr="004A0129">
                        <w:rPr>
                          <w:rFonts w:ascii="TH SarabunPSK" w:hAnsi="TH SarabunPSK" w:cs="TH SarabunPSK"/>
                          <w:szCs w:val="22"/>
                        </w:rPr>
                        <w:t>,</w:t>
                      </w:r>
                      <w:r w:rsidR="00DC4D14"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๓๗๔๙ โทรสาร ๓๘๓๐ อีเมล </w:t>
                      </w:r>
                      <w:r w:rsidR="00DC4D14" w:rsidRPr="004A0129">
                        <w:rPr>
                          <w:rFonts w:ascii="TH SarabunPSK" w:hAnsi="TH SarabunPSK" w:cs="TH SarabunPSK"/>
                          <w:szCs w:val="22"/>
                        </w:rPr>
                        <w:t>praweena@most.go.th,  juntana.ch@most.go.th</w:t>
                      </w:r>
                    </w:p>
                    <w:p w14:paraId="40D3C459" w14:textId="77777777" w:rsidR="00DC4D14" w:rsidRPr="004A0129" w:rsidRDefault="00DC4D14" w:rsidP="005E5214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4E7EFEFD" w14:textId="77777777" w:rsidR="00572CAA" w:rsidRPr="004A0129" w:rsidRDefault="00572CAA" w:rsidP="00572C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4A012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สบค. ขอขอบคุณมา ณ โอกาสนี้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CAA">
        <w:rPr>
          <w:rFonts w:ascii="TH SarabunPSK" w:hAnsi="TH SarabunPSK" w:cs="TH SarabunPSK"/>
          <w:sz w:val="32"/>
          <w:szCs w:val="32"/>
          <w:cs/>
        </w:rPr>
        <w:tab/>
      </w:r>
      <w:r w:rsidR="00572CAA">
        <w:rPr>
          <w:rFonts w:ascii="TH SarabunPSK" w:hAnsi="TH SarabunPSK" w:cs="TH SarabunPSK"/>
          <w:sz w:val="32"/>
          <w:szCs w:val="32"/>
          <w:cs/>
        </w:rPr>
        <w:tab/>
      </w:r>
      <w:r w:rsidR="00572CAA">
        <w:rPr>
          <w:rFonts w:ascii="TH SarabunPSK" w:hAnsi="TH SarabunPSK" w:cs="TH SarabunPSK"/>
          <w:sz w:val="32"/>
          <w:szCs w:val="32"/>
          <w:cs/>
        </w:rPr>
        <w:tab/>
      </w:r>
      <w:r w:rsidR="00572CAA">
        <w:rPr>
          <w:rFonts w:ascii="TH SarabunPSK" w:hAnsi="TH SarabunPSK" w:cs="TH SarabunPSK"/>
          <w:sz w:val="32"/>
          <w:szCs w:val="32"/>
          <w:cs/>
        </w:rPr>
        <w:tab/>
      </w:r>
      <w:r w:rsidR="00572CAA">
        <w:rPr>
          <w:rFonts w:ascii="TH SarabunPSK" w:hAnsi="TH SarabunPSK" w:cs="TH SarabunPSK"/>
          <w:sz w:val="32"/>
          <w:szCs w:val="32"/>
          <w:cs/>
        </w:rPr>
        <w:tab/>
      </w:r>
      <w:r w:rsidR="00572CAA">
        <w:rPr>
          <w:rFonts w:ascii="TH SarabunPSK" w:hAnsi="TH SarabunPSK" w:cs="TH SarabunPSK"/>
          <w:sz w:val="32"/>
          <w:szCs w:val="32"/>
          <w:cs/>
        </w:rPr>
        <w:tab/>
      </w:r>
      <w:r w:rsidR="00572CAA">
        <w:rPr>
          <w:rFonts w:ascii="TH SarabunPSK" w:hAnsi="TH SarabunPSK" w:cs="TH SarabunPSK"/>
          <w:sz w:val="32"/>
          <w:szCs w:val="32"/>
          <w:cs/>
        </w:rPr>
        <w:tab/>
      </w:r>
      <w:r w:rsidR="00572CAA">
        <w:rPr>
          <w:rFonts w:ascii="TH SarabunPSK" w:hAnsi="TH SarabunPSK" w:cs="TH SarabunPSK"/>
          <w:sz w:val="32"/>
          <w:szCs w:val="32"/>
          <w:cs/>
        </w:rPr>
        <w:tab/>
      </w:r>
      <w:bookmarkStart w:id="1" w:name="_GoBack"/>
      <w:bookmarkEnd w:id="1"/>
    </w:p>
    <w:p w14:paraId="041D3242" w14:textId="2BC2C8E6" w:rsidR="00FA0B6B" w:rsidRPr="003D6FBE" w:rsidRDefault="004A0129" w:rsidP="003D6F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337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59445187" wp14:editId="6750B422">
            <wp:simplePos x="0" y="0"/>
            <wp:positionH relativeFrom="column">
              <wp:posOffset>3676291</wp:posOffset>
            </wp:positionH>
            <wp:positionV relativeFrom="paragraph">
              <wp:posOffset>1333279</wp:posOffset>
            </wp:positionV>
            <wp:extent cx="431165" cy="399415"/>
            <wp:effectExtent l="0" t="0" r="6985" b="635"/>
            <wp:wrapTopAndBottom/>
            <wp:docPr id="4" name="Picture 4" descr="C:\Users\juntana.c\Desktop\รูป\PIC\ขอบคุ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tana.c\Desktop\รูป\PIC\ขอบคุณ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0B6B" w:rsidRPr="003D6FBE" w:rsidSect="00A332BF">
      <w:pgSz w:w="12240" w:h="15840"/>
      <w:pgMar w:top="567" w:right="1361" w:bottom="142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BE"/>
    <w:rsid w:val="00025337"/>
    <w:rsid w:val="000F06C0"/>
    <w:rsid w:val="00136555"/>
    <w:rsid w:val="001911D9"/>
    <w:rsid w:val="001B50A2"/>
    <w:rsid w:val="002D35F7"/>
    <w:rsid w:val="002E4818"/>
    <w:rsid w:val="00394C25"/>
    <w:rsid w:val="003B6BC5"/>
    <w:rsid w:val="003D6FBE"/>
    <w:rsid w:val="004A0129"/>
    <w:rsid w:val="004D4559"/>
    <w:rsid w:val="005142A4"/>
    <w:rsid w:val="00525037"/>
    <w:rsid w:val="00572CAA"/>
    <w:rsid w:val="005B4D3B"/>
    <w:rsid w:val="005E5214"/>
    <w:rsid w:val="007162EB"/>
    <w:rsid w:val="00753ADC"/>
    <w:rsid w:val="00774065"/>
    <w:rsid w:val="007C6477"/>
    <w:rsid w:val="00990ED7"/>
    <w:rsid w:val="00A332BF"/>
    <w:rsid w:val="00A862E8"/>
    <w:rsid w:val="00C64D24"/>
    <w:rsid w:val="00CE0CA3"/>
    <w:rsid w:val="00CF2831"/>
    <w:rsid w:val="00DC4D14"/>
    <w:rsid w:val="00F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2EBD"/>
  <w15:chartTrackingRefBased/>
  <w15:docId w15:val="{84F3C369-2928-4B22-BB44-CE7A57E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D6FBE"/>
    <w:rPr>
      <w:i/>
      <w:iCs/>
    </w:rPr>
  </w:style>
  <w:style w:type="table" w:styleId="TableGrid">
    <w:name w:val="Table Grid"/>
    <w:basedOn w:val="TableNormal"/>
    <w:uiPriority w:val="39"/>
    <w:rsid w:val="00A8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Juntana Chimchang</dc:creator>
  <cp:keywords/>
  <dc:description/>
  <cp:lastModifiedBy>Juntana Chimchang</cp:lastModifiedBy>
  <cp:revision>24</cp:revision>
  <dcterms:created xsi:type="dcterms:W3CDTF">2018-12-02T09:42:00Z</dcterms:created>
  <dcterms:modified xsi:type="dcterms:W3CDTF">2018-12-03T04:54:00Z</dcterms:modified>
</cp:coreProperties>
</file>